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6D2" w:rsidRPr="00481AD2" w:rsidRDefault="001B06D2" w:rsidP="002754A4">
      <w:pPr>
        <w:shd w:val="clear" w:color="auto" w:fill="FBD4B4" w:themeFill="accent6" w:themeFillTint="66"/>
        <w:tabs>
          <w:tab w:val="left" w:pos="897"/>
        </w:tabs>
        <w:spacing w:after="12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81AD2">
        <w:rPr>
          <w:rFonts w:ascii="TH SarabunPSK" w:hAnsi="TH SarabunPSK" w:cs="TH SarabunPSK"/>
          <w:b/>
          <w:bCs/>
          <w:sz w:val="40"/>
          <w:szCs w:val="40"/>
          <w:cs/>
        </w:rPr>
        <w:t xml:space="preserve">ส่วนที่ </w:t>
      </w:r>
      <w:r w:rsidRPr="00481AD2">
        <w:rPr>
          <w:rFonts w:ascii="TH SarabunPSK" w:hAnsi="TH SarabunPSK" w:cs="TH SarabunPSK" w:hint="cs"/>
          <w:b/>
          <w:bCs/>
          <w:sz w:val="40"/>
          <w:szCs w:val="40"/>
          <w:cs/>
        </w:rPr>
        <w:t>2</w:t>
      </w:r>
    </w:p>
    <w:p w:rsidR="002754A4" w:rsidRDefault="001B06D2" w:rsidP="00481AD2">
      <w:pPr>
        <w:shd w:val="clear" w:color="auto" w:fill="FBD4B4" w:themeFill="accent6" w:themeFillTint="66"/>
        <w:tabs>
          <w:tab w:val="left" w:pos="135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>รายงานผลการดำเนินงานตามแผนยุทธศาสตร์การพัฒนา</w:t>
      </w:r>
      <w:r w:rsidR="00481AD2">
        <w:rPr>
          <w:rFonts w:ascii="TH SarabunPSK" w:hAnsi="TH SarabunPSK" w:cs="TH SarabunPSK"/>
          <w:b/>
          <w:bCs/>
          <w:color w:val="FF0000"/>
          <w:sz w:val="36"/>
          <w:szCs w:val="36"/>
        </w:rPr>
        <w:t xml:space="preserve"> </w:t>
      </w:r>
      <w:r w:rsidRPr="00481AD2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........................(ชื่อหน่วยงาน)..........................</w:t>
      </w:r>
      <w:r w:rsidR="00481AD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6360FE" w:rsidRDefault="001B06D2" w:rsidP="00481AD2">
      <w:pPr>
        <w:shd w:val="clear" w:color="auto" w:fill="FBD4B4" w:themeFill="accent6" w:themeFillTint="66"/>
        <w:tabs>
          <w:tab w:val="left" w:pos="135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ระยะ 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ปี (พ.ศ. 25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>60</w:t>
      </w: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 xml:space="preserve"> – 256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>)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456A81">
        <w:rPr>
          <w:rFonts w:ascii="TH SarabunPSK" w:hAnsi="TH SarabunPSK" w:cs="TH SarabunPSK" w:hint="cs"/>
          <w:b/>
          <w:bCs/>
          <w:sz w:val="36"/>
          <w:szCs w:val="36"/>
          <w:cs/>
        </w:rPr>
        <w:t>ฉบับทบทวนและปรับปรุง พ.ศ. 2561</w:t>
      </w:r>
      <w:r w:rsidR="006360F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1B06D2" w:rsidRPr="00481AD2" w:rsidRDefault="006360FE" w:rsidP="006360FE">
      <w:pPr>
        <w:shd w:val="clear" w:color="auto" w:fill="FBD4B4" w:themeFill="accent6" w:themeFillTint="66"/>
        <w:tabs>
          <w:tab w:val="left" w:pos="1350"/>
        </w:tabs>
        <w:spacing w:before="120" w:after="120" w:line="240" w:lineRule="auto"/>
        <w:jc w:val="center"/>
        <w:rPr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 พ.ศ. 256</w:t>
      </w:r>
      <w:r w:rsidR="00FB6CA0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  <w:r w:rsidR="001B06D2" w:rsidRPr="00481AD2">
        <w:rPr>
          <w:sz w:val="36"/>
          <w:szCs w:val="36"/>
        </w:rPr>
        <w:t xml:space="preserve"> </w:t>
      </w:r>
    </w:p>
    <w:p w:rsidR="002754A4" w:rsidRDefault="002754A4" w:rsidP="002754A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81AD2" w:rsidRDefault="007D5076" w:rsidP="00456A81">
      <w:pPr>
        <w:spacing w:after="0" w:line="240" w:lineRule="auto"/>
        <w:ind w:left="270" w:hanging="2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2.1</w:t>
      </w:r>
      <w:r w:rsidR="002754A4" w:rsidRPr="002754A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955C8">
        <w:rPr>
          <w:rFonts w:ascii="TH SarabunPSK" w:hAnsi="TH SarabunPSK" w:cs="TH SarabunPSK" w:hint="cs"/>
          <w:b/>
          <w:bCs/>
          <w:sz w:val="32"/>
          <w:szCs w:val="32"/>
          <w:cs/>
        </w:rPr>
        <w:t>ภาพรวม</w:t>
      </w:r>
      <w:r w:rsidR="00481AD2" w:rsidRPr="002754A4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ผลการดำเนินงานตามตัวชี้วัด</w:t>
      </w:r>
      <w:r w:rsidR="007133C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ความสำเร็จ</w:t>
      </w:r>
      <w:r w:rsidR="005F0559"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 w:rsidR="00481AD2" w:rsidRPr="002754A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แผนยุทธศาสตร์การพัฒนาหน่วยงาน </w:t>
      </w:r>
    </w:p>
    <w:p w:rsidR="00B05A6B" w:rsidRDefault="006E24FF" w:rsidP="006E24F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24FF">
        <w:rPr>
          <w:rFonts w:ascii="TH SarabunPSK" w:hAnsi="TH SarabunPSK" w:cs="TH SarabunPSK"/>
          <w:sz w:val="32"/>
          <w:szCs w:val="32"/>
          <w:cs/>
        </w:rPr>
        <w:t xml:space="preserve">การดำเนินงานตามแผนยุทธศาสตร์การพัฒนาหน่วยงาน ระยะ 5 ปี (พ.ศ. 2560 - 2564) </w:t>
      </w:r>
      <w:r w:rsidR="0079544D" w:rsidRPr="0079544D">
        <w:rPr>
          <w:rFonts w:ascii="TH SarabunPSK" w:hAnsi="TH SarabunPSK" w:cs="TH SarabunPSK"/>
          <w:sz w:val="32"/>
          <w:szCs w:val="32"/>
          <w:cs/>
        </w:rPr>
        <w:t>ฉบับทบทวนและปรับ</w:t>
      </w:r>
      <w:r w:rsidR="00FB6CA0">
        <w:rPr>
          <w:rFonts w:ascii="TH SarabunPSK" w:hAnsi="TH SarabunPSK" w:cs="TH SarabunPSK"/>
          <w:sz w:val="32"/>
          <w:szCs w:val="32"/>
          <w:cs/>
        </w:rPr>
        <w:t>ปรุง พ.ศ. 2561 ประจำปี พ.ศ. 256</w:t>
      </w:r>
      <w:r w:rsidR="00FB6CA0">
        <w:rPr>
          <w:rFonts w:ascii="TH SarabunPSK" w:hAnsi="TH SarabunPSK" w:cs="TH SarabunPSK" w:hint="cs"/>
          <w:sz w:val="32"/>
          <w:szCs w:val="32"/>
          <w:cs/>
        </w:rPr>
        <w:t>2</w:t>
      </w:r>
      <w:r w:rsidRPr="006E24FF">
        <w:rPr>
          <w:rFonts w:ascii="TH SarabunPSK" w:hAnsi="TH SarabunPSK" w:cs="TH SarabunPSK"/>
          <w:sz w:val="32"/>
          <w:szCs w:val="32"/>
          <w:cs/>
        </w:rPr>
        <w:t xml:space="preserve"> หน่วยงานได้กำหนดเป้าหมายหลักความสำเร็จในการดำเนินงานไว้ </w:t>
      </w:r>
      <w:r w:rsidRPr="006E24FF">
        <w:rPr>
          <w:rFonts w:ascii="TH SarabunPSK" w:hAnsi="TH SarabunPSK" w:cs="TH SarabunPSK"/>
          <w:color w:val="FF0000"/>
          <w:sz w:val="32"/>
          <w:szCs w:val="32"/>
          <w:cs/>
        </w:rPr>
        <w:t xml:space="preserve">จำนวนทั้งสิ้น.............เป้าหมาย </w:t>
      </w:r>
      <w:r w:rsidRPr="006E24FF">
        <w:rPr>
          <w:rFonts w:ascii="TH SarabunPSK" w:hAnsi="TH SarabunPSK" w:cs="TH SarabunPSK"/>
          <w:sz w:val="32"/>
          <w:szCs w:val="32"/>
          <w:cs/>
        </w:rPr>
        <w:t xml:space="preserve">และมีตัวชี้วัดความสำเร็จตามเป้าหมายต่างๆ </w:t>
      </w:r>
      <w:r w:rsidRPr="006E24FF">
        <w:rPr>
          <w:rFonts w:ascii="TH SarabunPSK" w:hAnsi="TH SarabunPSK" w:cs="TH SarabunPSK"/>
          <w:color w:val="FF0000"/>
          <w:sz w:val="32"/>
          <w:szCs w:val="32"/>
          <w:cs/>
        </w:rPr>
        <w:t>จำนวนทั้งสิ้น...............ตัวชี้วัด</w:t>
      </w:r>
      <w:r w:rsidRPr="006E24FF">
        <w:rPr>
          <w:rFonts w:ascii="TH SarabunPSK" w:hAnsi="TH SarabunPSK" w:cs="TH SarabunPSK"/>
          <w:sz w:val="32"/>
          <w:szCs w:val="32"/>
          <w:cs/>
        </w:rPr>
        <w:t xml:space="preserve"> ซึ่งผลการด</w:t>
      </w:r>
      <w:r w:rsidR="00AD3FF4">
        <w:rPr>
          <w:rFonts w:ascii="TH SarabunPSK" w:hAnsi="TH SarabunPSK" w:cs="TH SarabunPSK"/>
          <w:sz w:val="32"/>
          <w:szCs w:val="32"/>
          <w:cs/>
        </w:rPr>
        <w:t>ำเนินงานเมื่อสิ้นสุดปี พ.ศ. 256</w:t>
      </w:r>
      <w:r w:rsidR="00FB6CA0">
        <w:rPr>
          <w:rFonts w:ascii="TH SarabunPSK" w:hAnsi="TH SarabunPSK" w:cs="TH SarabunPSK" w:hint="cs"/>
          <w:sz w:val="32"/>
          <w:szCs w:val="32"/>
          <w:cs/>
        </w:rPr>
        <w:t>2</w:t>
      </w:r>
      <w:r w:rsidRPr="006E24FF">
        <w:rPr>
          <w:rFonts w:ascii="TH SarabunPSK" w:hAnsi="TH SarabunPSK" w:cs="TH SarabunPSK"/>
          <w:sz w:val="32"/>
          <w:szCs w:val="32"/>
          <w:cs/>
        </w:rPr>
        <w:t xml:space="preserve"> (ปีงบประมาณ พ.ศ. 256</w:t>
      </w:r>
      <w:r w:rsidR="00FB6CA0">
        <w:rPr>
          <w:rFonts w:ascii="TH SarabunPSK" w:hAnsi="TH SarabunPSK" w:cs="TH SarabunPSK" w:hint="cs"/>
          <w:sz w:val="32"/>
          <w:szCs w:val="32"/>
          <w:cs/>
        </w:rPr>
        <w:t>3</w:t>
      </w:r>
      <w:r w:rsidRPr="006E24FF">
        <w:rPr>
          <w:rFonts w:ascii="TH SarabunPSK" w:hAnsi="TH SarabunPSK" w:cs="TH SarabunPSK"/>
          <w:sz w:val="32"/>
          <w:szCs w:val="32"/>
          <w:cs/>
        </w:rPr>
        <w:t xml:space="preserve">) ในภาพรวม พบว่า </w:t>
      </w:r>
      <w:r w:rsidRPr="006E24FF">
        <w:rPr>
          <w:rFonts w:ascii="TH SarabunPSK" w:hAnsi="TH SarabunPSK" w:cs="TH SarabunPSK"/>
          <w:color w:val="FF0000"/>
          <w:sz w:val="32"/>
          <w:szCs w:val="32"/>
          <w:cs/>
        </w:rPr>
        <w:t xml:space="preserve">มีตัวชี้วัดที่บรรลุผลสำเร็จ จำนวน...............ตัวชี้วัด คิดเป็นร้อยละ....... </w:t>
      </w:r>
      <w:r w:rsidRPr="006E24FF">
        <w:rPr>
          <w:rFonts w:ascii="TH SarabunPSK" w:hAnsi="TH SarabunPSK" w:cs="TH SarabunPSK"/>
          <w:sz w:val="32"/>
          <w:szCs w:val="32"/>
          <w:cs/>
        </w:rPr>
        <w:t>และ</w:t>
      </w:r>
      <w:r w:rsidRPr="006E24FF">
        <w:rPr>
          <w:rFonts w:ascii="TH SarabunPSK" w:hAnsi="TH SarabunPSK" w:cs="TH SarabunPSK"/>
          <w:color w:val="FF0000"/>
          <w:sz w:val="32"/>
          <w:szCs w:val="32"/>
          <w:cs/>
        </w:rPr>
        <w:t xml:space="preserve">ตัวชี้วัดที่ไม่บรรลุผลสำเร็จและต้องปรับปรุงและพัฒนา จำนวน........ตัวชี้วัด คิดเป็นร้อยละ......... </w:t>
      </w:r>
      <w:r w:rsidRPr="006E24FF">
        <w:rPr>
          <w:rFonts w:ascii="TH SarabunPSK" w:hAnsi="TH SarabunPSK" w:cs="TH SarabunPSK"/>
          <w:sz w:val="32"/>
          <w:szCs w:val="32"/>
          <w:cs/>
        </w:rPr>
        <w:t>โดยจำแนกตามเป้าหมายหลักความสำเร็จ ดังนี้</w:t>
      </w:r>
    </w:p>
    <w:p w:rsidR="00EB0EC6" w:rsidRPr="0036575B" w:rsidRDefault="00EB0EC6" w:rsidP="00007A3F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46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76"/>
        <w:gridCol w:w="3634"/>
        <w:gridCol w:w="1385"/>
        <w:gridCol w:w="1585"/>
        <w:gridCol w:w="1620"/>
        <w:gridCol w:w="1458"/>
        <w:gridCol w:w="1507"/>
      </w:tblGrid>
      <w:tr w:rsidR="009B7B99" w:rsidRPr="005101C7" w:rsidTr="009B7B99">
        <w:trPr>
          <w:tblHeader/>
        </w:trPr>
        <w:tc>
          <w:tcPr>
            <w:tcW w:w="3476" w:type="dxa"/>
            <w:vMerge w:val="restart"/>
            <w:shd w:val="clear" w:color="auto" w:fill="DAEEF3" w:themeFill="accent5" w:themeFillTint="33"/>
            <w:vAlign w:val="center"/>
          </w:tcPr>
          <w:p w:rsidR="009B7B99" w:rsidRPr="005101C7" w:rsidRDefault="009B7B99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01C7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  <w:r w:rsidRPr="005101C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3634" w:type="dxa"/>
            <w:vMerge w:val="restart"/>
            <w:shd w:val="clear" w:color="auto" w:fill="DAEEF3" w:themeFill="accent5" w:themeFillTint="33"/>
            <w:vAlign w:val="center"/>
          </w:tcPr>
          <w:p w:rsidR="009B7B99" w:rsidRPr="005101C7" w:rsidRDefault="009B7B99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01C7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ตัวชี้วัดความสำเร็จ</w:t>
            </w:r>
          </w:p>
          <w:p w:rsidR="009B7B99" w:rsidRPr="005101C7" w:rsidRDefault="009B7B99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85" w:type="dxa"/>
            <w:vMerge w:val="restart"/>
            <w:tcBorders>
              <w:right w:val="thinThickSmallGap" w:sz="24" w:space="0" w:color="auto"/>
            </w:tcBorders>
            <w:shd w:val="clear" w:color="auto" w:fill="DAEEF3" w:themeFill="accent5" w:themeFillTint="33"/>
            <w:vAlign w:val="center"/>
          </w:tcPr>
          <w:p w:rsidR="009B7B99" w:rsidRPr="005101C7" w:rsidRDefault="009B7B99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01C7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3205" w:type="dxa"/>
            <w:gridSpan w:val="2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DAEEF3" w:themeFill="accent5" w:themeFillTint="33"/>
            <w:vAlign w:val="center"/>
          </w:tcPr>
          <w:p w:rsidR="009B7B99" w:rsidRDefault="009B7B99" w:rsidP="009B7B99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E45905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ผลการดำเนินงาน</w:t>
            </w:r>
          </w:p>
          <w:p w:rsidR="009B7B99" w:rsidRDefault="009B7B99" w:rsidP="009B7B9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5905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ตามตัวชี้วัด</w:t>
            </w:r>
            <w:r w:rsidRPr="00E45905">
              <w:rPr>
                <w:rFonts w:ascii="TH SarabunPSK" w:hAnsi="TH SarabunPSK" w:cs="TH SarabunPSK" w:hint="cs"/>
                <w:b/>
                <w:bCs/>
                <w:spacing w:val="-6"/>
                <w:sz w:val="28"/>
                <w:cs/>
              </w:rPr>
              <w:t>ค</w:t>
            </w:r>
            <w:r w:rsidRPr="00E45905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วามสำเร็จ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:rsidR="009B7B99" w:rsidRDefault="009B7B99" w:rsidP="00D158F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ปี พ.ศ. 2562</w:t>
            </w:r>
            <w:r w:rsidR="00D158F6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3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965" w:type="dxa"/>
            <w:gridSpan w:val="2"/>
            <w:tcBorders>
              <w:left w:val="thinThickSmallGap" w:sz="24" w:space="0" w:color="auto"/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8855BC" w:rsidRDefault="009B7B99" w:rsidP="004870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F056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ค่าเป้าหมายความสำเร็จ </w:t>
            </w:r>
          </w:p>
          <w:p w:rsidR="009B7B99" w:rsidRPr="006F0566" w:rsidRDefault="009B7B99" w:rsidP="004870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F056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ใน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6F056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ปีข้างหน้า</w:t>
            </w:r>
          </w:p>
        </w:tc>
      </w:tr>
      <w:tr w:rsidR="009B7B99" w:rsidRPr="005101C7" w:rsidTr="009B7B99">
        <w:trPr>
          <w:trHeight w:val="316"/>
          <w:tblHeader/>
        </w:trPr>
        <w:tc>
          <w:tcPr>
            <w:tcW w:w="3476" w:type="dxa"/>
            <w:vMerge/>
            <w:shd w:val="clear" w:color="auto" w:fill="DAEEF3" w:themeFill="accent5" w:themeFillTint="33"/>
            <w:vAlign w:val="center"/>
          </w:tcPr>
          <w:p w:rsidR="009B7B99" w:rsidRPr="005101C7" w:rsidRDefault="009B7B99" w:rsidP="00685FA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634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9B7B99" w:rsidRPr="005101C7" w:rsidRDefault="009B7B99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vMerge/>
            <w:tcBorders>
              <w:bottom w:val="single" w:sz="4" w:space="0" w:color="auto"/>
              <w:right w:val="thinThickSmallGap" w:sz="24" w:space="0" w:color="auto"/>
            </w:tcBorders>
            <w:shd w:val="clear" w:color="auto" w:fill="DAEEF3" w:themeFill="accent5" w:themeFillTint="33"/>
            <w:vAlign w:val="center"/>
          </w:tcPr>
          <w:p w:rsidR="009B7B99" w:rsidRPr="005101C7" w:rsidRDefault="009B7B99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05" w:type="dxa"/>
            <w:gridSpan w:val="2"/>
            <w:vMerge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DAEEF3" w:themeFill="accent5" w:themeFillTint="33"/>
            <w:vAlign w:val="center"/>
          </w:tcPr>
          <w:p w:rsidR="009B7B99" w:rsidRPr="00C4101B" w:rsidRDefault="009B7B99" w:rsidP="00D67551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458" w:type="dxa"/>
            <w:vMerge w:val="restart"/>
            <w:tcBorders>
              <w:left w:val="thinThickSmallGap" w:sz="24" w:space="0" w:color="auto"/>
            </w:tcBorders>
            <w:shd w:val="clear" w:color="auto" w:fill="548DD4" w:themeFill="text2" w:themeFillTint="99"/>
            <w:vAlign w:val="center"/>
          </w:tcPr>
          <w:p w:rsidR="009B7B99" w:rsidRDefault="009B7B99" w:rsidP="006F0566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ปี พ.ศ. 2563</w:t>
            </w:r>
          </w:p>
          <w:p w:rsidR="009B7B99" w:rsidRDefault="009B7B99" w:rsidP="006F0566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4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07" w:type="dxa"/>
            <w:vMerge w:val="restart"/>
            <w:shd w:val="clear" w:color="auto" w:fill="548DD4" w:themeFill="text2" w:themeFillTint="99"/>
            <w:vAlign w:val="center"/>
          </w:tcPr>
          <w:p w:rsidR="009B7B99" w:rsidRDefault="009B7B99" w:rsidP="006F0566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ปี พ.ศ. 2564</w:t>
            </w:r>
          </w:p>
          <w:p w:rsidR="009B7B99" w:rsidRDefault="009B7B99" w:rsidP="006F0566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5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)</w:t>
            </w:r>
          </w:p>
        </w:tc>
      </w:tr>
      <w:tr w:rsidR="00D67551" w:rsidRPr="005101C7" w:rsidTr="009B7B99">
        <w:trPr>
          <w:trHeight w:val="60"/>
          <w:tblHeader/>
        </w:trPr>
        <w:tc>
          <w:tcPr>
            <w:tcW w:w="3476" w:type="dxa"/>
            <w:vMerge/>
            <w:shd w:val="clear" w:color="auto" w:fill="DAEEF3" w:themeFill="accent5" w:themeFillTint="33"/>
            <w:vAlign w:val="center"/>
          </w:tcPr>
          <w:p w:rsidR="00D67551" w:rsidRPr="005101C7" w:rsidRDefault="00D67551" w:rsidP="00685FA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634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D67551" w:rsidRPr="005101C7" w:rsidRDefault="00D67551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vMerge/>
            <w:tcBorders>
              <w:bottom w:val="single" w:sz="4" w:space="0" w:color="auto"/>
              <w:right w:val="thinThickSmallGap" w:sz="24" w:space="0" w:color="auto"/>
            </w:tcBorders>
            <w:shd w:val="clear" w:color="auto" w:fill="DAEEF3" w:themeFill="accent5" w:themeFillTint="33"/>
            <w:vAlign w:val="center"/>
          </w:tcPr>
          <w:p w:rsidR="00D67551" w:rsidRPr="005101C7" w:rsidRDefault="00D67551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85" w:type="dxa"/>
            <w:tcBorders>
              <w:left w:val="thinThickSmallGap" w:sz="24" w:space="0" w:color="auto"/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D67551" w:rsidRPr="00C4101B" w:rsidRDefault="00D67551" w:rsidP="00FC271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C4101B">
              <w:rPr>
                <w:rFonts w:ascii="TH SarabunPSK" w:hAnsi="TH SarabunPSK" w:cs="TH SarabunPSK"/>
                <w:b/>
                <w:bCs/>
                <w:szCs w:val="22"/>
                <w:cs/>
              </w:rPr>
              <w:t>ค่าเป้าหมาย</w:t>
            </w:r>
          </w:p>
        </w:tc>
        <w:tc>
          <w:tcPr>
            <w:tcW w:w="1620" w:type="dxa"/>
            <w:tcBorders>
              <w:bottom w:val="single" w:sz="4" w:space="0" w:color="auto"/>
              <w:right w:val="thinThickSmallGap" w:sz="24" w:space="0" w:color="auto"/>
            </w:tcBorders>
            <w:shd w:val="clear" w:color="auto" w:fill="DAEEF3" w:themeFill="accent5" w:themeFillTint="33"/>
            <w:vAlign w:val="center"/>
          </w:tcPr>
          <w:p w:rsidR="00D67551" w:rsidRPr="00C4101B" w:rsidRDefault="00D67551" w:rsidP="00685FA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C4101B">
              <w:rPr>
                <w:rFonts w:ascii="TH SarabunPSK" w:hAnsi="TH SarabunPSK" w:cs="TH SarabunPSK"/>
                <w:b/>
                <w:bCs/>
                <w:szCs w:val="22"/>
                <w:cs/>
              </w:rPr>
              <w:t>ผลการดำเนินงาน</w:t>
            </w:r>
          </w:p>
        </w:tc>
        <w:tc>
          <w:tcPr>
            <w:tcW w:w="1458" w:type="dxa"/>
            <w:vMerge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D67551" w:rsidRPr="00C4101B" w:rsidRDefault="00D67551" w:rsidP="00FC271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507" w:type="dxa"/>
            <w:vMerge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D67551" w:rsidRPr="00C4101B" w:rsidRDefault="00D67551" w:rsidP="00FC271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D67551" w:rsidRPr="005101C7" w:rsidTr="009B7B99">
        <w:tc>
          <w:tcPr>
            <w:tcW w:w="3476" w:type="dxa"/>
            <w:vMerge w:val="restart"/>
          </w:tcPr>
          <w:p w:rsidR="008855BC" w:rsidRDefault="00D67551" w:rsidP="00C20F94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เป้าหมายที่</w:t>
            </w:r>
            <w:r w:rsidRPr="00377BED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1</w:t>
            </w:r>
            <w:r w:rsidRPr="00377BED">
              <w:rPr>
                <w:rFonts w:ascii="TH SarabunPSK" w:hAnsi="TH SarabunPSK" w:cs="TH SarabunPSK"/>
                <w:color w:val="FF0000"/>
                <w:sz w:val="28"/>
              </w:rPr>
              <w:t xml:space="preserve">: 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</w:t>
            </w:r>
          </w:p>
          <w:p w:rsidR="00D67551" w:rsidRPr="00377BED" w:rsidRDefault="00D67551" w:rsidP="00C20F94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</w:t>
            </w:r>
          </w:p>
        </w:tc>
        <w:tc>
          <w:tcPr>
            <w:tcW w:w="3634" w:type="dxa"/>
            <w:tcBorders>
              <w:bottom w:val="dotted" w:sz="4" w:space="0" w:color="auto"/>
            </w:tcBorders>
          </w:tcPr>
          <w:p w:rsidR="00D67551" w:rsidRPr="00377BED" w:rsidRDefault="00D67551" w:rsidP="002C350D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1.1 ..................................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</w:t>
            </w:r>
          </w:p>
          <w:p w:rsidR="00D67551" w:rsidRDefault="00D67551" w:rsidP="002C18A4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  <w:p w:rsidR="003F72C1" w:rsidRPr="00377BED" w:rsidRDefault="003F72C1" w:rsidP="002C18A4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385" w:type="dxa"/>
            <w:tcBorders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C20F9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1585" w:type="dxa"/>
            <w:tcBorders>
              <w:left w:val="thinThickSmallGap" w:sz="24" w:space="0" w:color="auto"/>
              <w:bottom w:val="dotted" w:sz="4" w:space="0" w:color="auto"/>
            </w:tcBorders>
          </w:tcPr>
          <w:p w:rsidR="00D67551" w:rsidRPr="00377BED" w:rsidRDefault="00D67551" w:rsidP="00C20F9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620" w:type="dxa"/>
            <w:tcBorders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458" w:type="dxa"/>
            <w:tcBorders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507" w:type="dxa"/>
            <w:tcBorders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D67551" w:rsidRPr="005101C7" w:rsidTr="009B7B99">
        <w:tc>
          <w:tcPr>
            <w:tcW w:w="3476" w:type="dxa"/>
            <w:vMerge/>
          </w:tcPr>
          <w:p w:rsidR="00D67551" w:rsidRPr="00377BED" w:rsidRDefault="00D67551" w:rsidP="002C350D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634" w:type="dxa"/>
            <w:tcBorders>
              <w:top w:val="dotted" w:sz="4" w:space="0" w:color="auto"/>
              <w:bottom w:val="single" w:sz="4" w:space="0" w:color="auto"/>
            </w:tcBorders>
          </w:tcPr>
          <w:p w:rsidR="00D67551" w:rsidRPr="00377BED" w:rsidRDefault="00D67551" w:rsidP="00F11612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1.</w:t>
            </w: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..........................................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</w:t>
            </w:r>
          </w:p>
          <w:p w:rsidR="00D67551" w:rsidRDefault="00D67551" w:rsidP="003F72C1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  <w:p w:rsidR="003F72C1" w:rsidRDefault="003F72C1" w:rsidP="003F72C1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</w:p>
          <w:p w:rsidR="003F72C1" w:rsidRPr="00377BED" w:rsidRDefault="003F72C1" w:rsidP="003F72C1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385" w:type="dxa"/>
            <w:tcBorders>
              <w:top w:val="dotted" w:sz="4" w:space="0" w:color="auto"/>
              <w:bottom w:val="single" w:sz="4" w:space="0" w:color="auto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1585" w:type="dxa"/>
            <w:tcBorders>
              <w:top w:val="dotted" w:sz="4" w:space="0" w:color="auto"/>
              <w:left w:val="thinThickSmallGap" w:sz="24" w:space="0" w:color="auto"/>
              <w:bottom w:val="single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620" w:type="dxa"/>
            <w:tcBorders>
              <w:top w:val="dotted" w:sz="4" w:space="0" w:color="auto"/>
              <w:bottom w:val="single" w:sz="4" w:space="0" w:color="auto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458" w:type="dxa"/>
            <w:tcBorders>
              <w:top w:val="dotted" w:sz="4" w:space="0" w:color="auto"/>
              <w:bottom w:val="single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507" w:type="dxa"/>
            <w:tcBorders>
              <w:top w:val="dotted" w:sz="4" w:space="0" w:color="auto"/>
              <w:bottom w:val="single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D67551" w:rsidRPr="005101C7" w:rsidTr="009B7B99">
        <w:tc>
          <w:tcPr>
            <w:tcW w:w="3476" w:type="dxa"/>
            <w:vMerge/>
          </w:tcPr>
          <w:p w:rsidR="00D67551" w:rsidRPr="00377BED" w:rsidRDefault="00D67551" w:rsidP="002C350D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634" w:type="dxa"/>
            <w:tcBorders>
              <w:top w:val="single" w:sz="4" w:space="0" w:color="auto"/>
              <w:bottom w:val="dotted" w:sz="4" w:space="0" w:color="auto"/>
            </w:tcBorders>
          </w:tcPr>
          <w:p w:rsidR="00D67551" w:rsidRPr="00377BED" w:rsidRDefault="00D67551" w:rsidP="00D007C4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95504B">
              <w:rPr>
                <w:rFonts w:ascii="TH SarabunPSK" w:hAnsi="TH SarabunPSK" w:cs="TH SarabunPSK"/>
                <w:color w:val="FF0000"/>
                <w:sz w:val="28"/>
                <w:cs/>
              </w:rPr>
              <w:t>1.</w:t>
            </w:r>
            <w:r w:rsidRPr="0095504B"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</w:t>
            </w:r>
          </w:p>
          <w:p w:rsidR="003F72C1" w:rsidRPr="00377BED" w:rsidRDefault="00D67551" w:rsidP="003F72C1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385" w:type="dxa"/>
            <w:tcBorders>
              <w:top w:val="single" w:sz="4" w:space="0" w:color="auto"/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1585" w:type="dxa"/>
            <w:tcBorders>
              <w:top w:val="single" w:sz="4" w:space="0" w:color="auto"/>
              <w:left w:val="thinThickSmallGap" w:sz="24" w:space="0" w:color="auto"/>
              <w:bottom w:val="dotted" w:sz="4" w:space="0" w:color="auto"/>
            </w:tcBorders>
          </w:tcPr>
          <w:p w:rsidR="00D67551" w:rsidRPr="00377BED" w:rsidRDefault="00D67551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620" w:type="dxa"/>
            <w:tcBorders>
              <w:top w:val="single" w:sz="4" w:space="0" w:color="auto"/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458" w:type="dxa"/>
            <w:tcBorders>
              <w:top w:val="single" w:sz="4" w:space="0" w:color="auto"/>
              <w:bottom w:val="dotted" w:sz="4" w:space="0" w:color="auto"/>
            </w:tcBorders>
          </w:tcPr>
          <w:p w:rsidR="00D67551" w:rsidRPr="00377BED" w:rsidRDefault="00D67551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507" w:type="dxa"/>
            <w:tcBorders>
              <w:top w:val="single" w:sz="4" w:space="0" w:color="auto"/>
              <w:bottom w:val="dotted" w:sz="4" w:space="0" w:color="auto"/>
            </w:tcBorders>
          </w:tcPr>
          <w:p w:rsidR="00D67551" w:rsidRPr="00377BED" w:rsidRDefault="00D67551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D67551" w:rsidRPr="005101C7" w:rsidTr="009B7B99">
        <w:tc>
          <w:tcPr>
            <w:tcW w:w="3476" w:type="dxa"/>
            <w:vMerge/>
          </w:tcPr>
          <w:p w:rsidR="00D67551" w:rsidRPr="00377BED" w:rsidRDefault="00D67551" w:rsidP="002C350D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634" w:type="dxa"/>
            <w:tcBorders>
              <w:top w:val="dotted" w:sz="4" w:space="0" w:color="auto"/>
              <w:bottom w:val="dotted" w:sz="4" w:space="0" w:color="auto"/>
            </w:tcBorders>
          </w:tcPr>
          <w:p w:rsidR="00D67551" w:rsidRPr="00377BED" w:rsidRDefault="00D67551" w:rsidP="00D007C4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1.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4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</w:t>
            </w:r>
          </w:p>
          <w:p w:rsidR="00D67551" w:rsidRPr="00377BED" w:rsidRDefault="00D67551" w:rsidP="00D007C4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385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1585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D67551" w:rsidRPr="00377BED" w:rsidRDefault="00D67551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D67551" w:rsidRPr="00377BED" w:rsidRDefault="00D67551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507" w:type="dxa"/>
            <w:tcBorders>
              <w:top w:val="dotted" w:sz="4" w:space="0" w:color="auto"/>
              <w:bottom w:val="dotted" w:sz="4" w:space="0" w:color="auto"/>
            </w:tcBorders>
          </w:tcPr>
          <w:p w:rsidR="00D67551" w:rsidRPr="00377BED" w:rsidRDefault="00D67551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D67551" w:rsidRPr="005101C7" w:rsidTr="009B7B99">
        <w:tc>
          <w:tcPr>
            <w:tcW w:w="3476" w:type="dxa"/>
            <w:vMerge/>
          </w:tcPr>
          <w:p w:rsidR="00D67551" w:rsidRPr="00377BED" w:rsidRDefault="00D67551" w:rsidP="002C350D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634" w:type="dxa"/>
            <w:tcBorders>
              <w:top w:val="dotted" w:sz="4" w:space="0" w:color="auto"/>
              <w:bottom w:val="dotted" w:sz="4" w:space="0" w:color="auto"/>
            </w:tcBorders>
          </w:tcPr>
          <w:p w:rsidR="00D67551" w:rsidRPr="00377BED" w:rsidRDefault="00D67551" w:rsidP="00D007C4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1.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5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..........................................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</w:t>
            </w:r>
          </w:p>
          <w:p w:rsidR="00D67551" w:rsidRDefault="00D67551" w:rsidP="00D007C4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  <w:p w:rsidR="003F72C1" w:rsidRPr="00377BED" w:rsidRDefault="003F72C1" w:rsidP="00D007C4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385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1585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D67551" w:rsidRPr="00377BED" w:rsidRDefault="00D67551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D67551" w:rsidRPr="00377BED" w:rsidRDefault="00D67551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507" w:type="dxa"/>
            <w:tcBorders>
              <w:top w:val="dotted" w:sz="4" w:space="0" w:color="auto"/>
              <w:bottom w:val="dotted" w:sz="4" w:space="0" w:color="auto"/>
            </w:tcBorders>
          </w:tcPr>
          <w:p w:rsidR="00D67551" w:rsidRPr="00377BED" w:rsidRDefault="00D67551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D67551" w:rsidRPr="005101C7" w:rsidTr="009B7B99">
        <w:trPr>
          <w:trHeight w:val="60"/>
        </w:trPr>
        <w:tc>
          <w:tcPr>
            <w:tcW w:w="3476" w:type="dxa"/>
            <w:vMerge/>
          </w:tcPr>
          <w:p w:rsidR="00D67551" w:rsidRPr="005101C7" w:rsidRDefault="00D67551" w:rsidP="002C18A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019" w:type="dxa"/>
            <w:gridSpan w:val="2"/>
            <w:vMerge w:val="restart"/>
            <w:tcBorders>
              <w:top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D67551" w:rsidRPr="004C1DA6" w:rsidRDefault="00D67551" w:rsidP="002C1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Pr="00277782"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ผลความสำเร็จ</w:t>
            </w:r>
            <w:r w:rsidRPr="00356684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เป้าหมายที่ 1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3205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D67551" w:rsidRPr="005E1B93" w:rsidRDefault="00D67551" w:rsidP="00083394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5E1B9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...............</w:t>
            </w:r>
            <w:r w:rsidRPr="005E1B93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%</w:t>
            </w:r>
          </w:p>
        </w:tc>
        <w:tc>
          <w:tcPr>
            <w:tcW w:w="14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D67551" w:rsidRPr="00AC4CEA" w:rsidRDefault="00D67551" w:rsidP="002C18A4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D67551" w:rsidRPr="00AC4CEA" w:rsidRDefault="00D67551" w:rsidP="002C18A4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D67551" w:rsidRPr="009A103D" w:rsidTr="009B7B99">
        <w:tc>
          <w:tcPr>
            <w:tcW w:w="3476" w:type="dxa"/>
            <w:vMerge/>
          </w:tcPr>
          <w:p w:rsidR="00D67551" w:rsidRPr="009A103D" w:rsidRDefault="00D67551" w:rsidP="002C18A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019" w:type="dxa"/>
            <w:gridSpan w:val="2"/>
            <w:vMerge/>
            <w:tcBorders>
              <w:bottom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D67551" w:rsidRPr="009A103D" w:rsidRDefault="00D67551" w:rsidP="002C18A4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sdt>
          <w:sdtPr>
            <w:rPr>
              <w:rStyle w:val="TitleChar"/>
              <w:rFonts w:ascii="TH SarabunPSK" w:hAnsi="TH SarabunPSK" w:cs="TH SarabunPSK"/>
              <w:b/>
              <w:bCs/>
              <w:color w:val="FF0000"/>
              <w:sz w:val="28"/>
              <w:szCs w:val="28"/>
              <w:cs/>
            </w:rPr>
            <w:alias w:val="ผลการบรรลุ"/>
            <w:tag w:val="ผลการบรรลุ"/>
            <w:id w:val="-372852066"/>
            <w:lock w:val="sdtLocked"/>
            <w:placeholder>
              <w:docPart w:val="BFC41F00BA174392A69446530499435D"/>
            </w:placeholder>
            <w:showingPlcHdr/>
            <w:dropDownList>
              <w:listItem w:value="Choose an item."/>
              <w:listItem w:displayText="บรรลุ" w:value="บรรลุ"/>
              <w:listItem w:displayText="ไม่บรรลุ" w:value="ไม่บรรลุ"/>
            </w:dropDownList>
          </w:sdtPr>
          <w:sdtEndPr>
            <w:rPr>
              <w:rStyle w:val="DefaultParagraphFont"/>
              <w:rFonts w:eastAsiaTheme="minorEastAsia"/>
              <w:spacing w:val="0"/>
              <w:kern w:val="0"/>
            </w:rPr>
          </w:sdtEndPr>
          <w:sdtContent>
            <w:tc>
              <w:tcPr>
                <w:tcW w:w="3205" w:type="dxa"/>
                <w:gridSpan w:val="2"/>
                <w:tcBorders>
                  <w:top w:val="single" w:sz="4" w:space="0" w:color="000000" w:themeColor="text1"/>
                  <w:left w:val="thinThickSmallGap" w:sz="24" w:space="0" w:color="auto"/>
                  <w:bottom w:val="single" w:sz="4" w:space="0" w:color="000000" w:themeColor="text1"/>
                  <w:right w:val="thinThickSmallGap" w:sz="24" w:space="0" w:color="auto"/>
                </w:tcBorders>
                <w:shd w:val="clear" w:color="auto" w:fill="EAF1DD" w:themeFill="accent3" w:themeFillTint="33"/>
              </w:tcPr>
              <w:p w:rsidR="00D67551" w:rsidRPr="005E1B93" w:rsidRDefault="00D67551" w:rsidP="00083394">
                <w:pPr>
                  <w:jc w:val="right"/>
                  <w:rPr>
                    <w:rFonts w:ascii="TH SarabunPSK" w:hAnsi="TH SarabunPSK" w:cs="TH SarabunPSK"/>
                    <w:b/>
                    <w:bCs/>
                    <w:color w:val="FF0000"/>
                    <w:sz w:val="28"/>
                    <w:cs/>
                  </w:rPr>
                </w:pPr>
                <w:r w:rsidRPr="005E1B93">
                  <w:rPr>
                    <w:rStyle w:val="PlaceholderText"/>
                    <w:color w:val="FF0000"/>
                  </w:rPr>
                  <w:t>Choose an item.</w:t>
                </w:r>
              </w:p>
            </w:tc>
          </w:sdtContent>
        </w:sdt>
        <w:tc>
          <w:tcPr>
            <w:tcW w:w="14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D67551" w:rsidRPr="009A103D" w:rsidRDefault="00D67551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D67551" w:rsidRPr="009A103D" w:rsidRDefault="00D67551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D67551" w:rsidRPr="005101C7" w:rsidTr="009B7B99">
        <w:tc>
          <w:tcPr>
            <w:tcW w:w="3476" w:type="dxa"/>
            <w:vMerge w:val="restart"/>
          </w:tcPr>
          <w:p w:rsidR="008855BC" w:rsidRDefault="00D67551" w:rsidP="008855BC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เป้าหมายที่</w:t>
            </w:r>
            <w:r w:rsidRPr="00377BED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</w:rPr>
              <w:t xml:space="preserve">: </w:t>
            </w:r>
            <w:r w:rsidR="008855BC"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</w:t>
            </w:r>
          </w:p>
          <w:p w:rsidR="00D67551" w:rsidRPr="00377BED" w:rsidRDefault="008855BC" w:rsidP="008855BC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</w:t>
            </w:r>
          </w:p>
        </w:tc>
        <w:tc>
          <w:tcPr>
            <w:tcW w:w="3634" w:type="dxa"/>
            <w:tcBorders>
              <w:bottom w:val="dotted" w:sz="4" w:space="0" w:color="auto"/>
            </w:tcBorders>
          </w:tcPr>
          <w:p w:rsidR="00D67551" w:rsidRPr="00377BED" w:rsidRDefault="00D67551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.1 ............................................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</w:t>
            </w:r>
          </w:p>
          <w:p w:rsidR="00D67551" w:rsidRPr="00377BED" w:rsidRDefault="00D67551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385" w:type="dxa"/>
            <w:tcBorders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1585" w:type="dxa"/>
            <w:tcBorders>
              <w:left w:val="thinThickSmallGap" w:sz="24" w:space="0" w:color="auto"/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620" w:type="dxa"/>
            <w:tcBorders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458" w:type="dxa"/>
            <w:tcBorders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507" w:type="dxa"/>
            <w:tcBorders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D67551" w:rsidRPr="005101C7" w:rsidTr="009B7B99">
        <w:tc>
          <w:tcPr>
            <w:tcW w:w="3476" w:type="dxa"/>
            <w:vMerge/>
          </w:tcPr>
          <w:p w:rsidR="00D67551" w:rsidRPr="00377BED" w:rsidRDefault="00D67551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634" w:type="dxa"/>
            <w:tcBorders>
              <w:top w:val="dotted" w:sz="4" w:space="0" w:color="auto"/>
              <w:bottom w:val="dotted" w:sz="4" w:space="0" w:color="auto"/>
            </w:tcBorders>
          </w:tcPr>
          <w:p w:rsidR="00D67551" w:rsidRPr="00377BED" w:rsidRDefault="00D67551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...........................................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</w:t>
            </w:r>
          </w:p>
          <w:p w:rsidR="00D67551" w:rsidRPr="00377BED" w:rsidRDefault="00D67551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385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1585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507" w:type="dxa"/>
            <w:tcBorders>
              <w:top w:val="dotted" w:sz="4" w:space="0" w:color="auto"/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D67551" w:rsidRPr="005101C7" w:rsidTr="009B7B99">
        <w:tc>
          <w:tcPr>
            <w:tcW w:w="3476" w:type="dxa"/>
            <w:vMerge/>
          </w:tcPr>
          <w:p w:rsidR="00D67551" w:rsidRPr="00377BED" w:rsidRDefault="00D67551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634" w:type="dxa"/>
            <w:tcBorders>
              <w:top w:val="dotted" w:sz="4" w:space="0" w:color="auto"/>
              <w:bottom w:val="dotted" w:sz="4" w:space="0" w:color="auto"/>
            </w:tcBorders>
          </w:tcPr>
          <w:p w:rsidR="00D67551" w:rsidRPr="00377BED" w:rsidRDefault="00D67551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</w:t>
            </w:r>
          </w:p>
          <w:p w:rsidR="00D67551" w:rsidRPr="00377BED" w:rsidRDefault="00D67551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385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1585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507" w:type="dxa"/>
            <w:tcBorders>
              <w:top w:val="dotted" w:sz="4" w:space="0" w:color="auto"/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D67551" w:rsidRPr="005101C7" w:rsidTr="009B7B99">
        <w:trPr>
          <w:trHeight w:val="60"/>
        </w:trPr>
        <w:tc>
          <w:tcPr>
            <w:tcW w:w="3476" w:type="dxa"/>
            <w:vMerge/>
          </w:tcPr>
          <w:p w:rsidR="00D67551" w:rsidRPr="00377BED" w:rsidRDefault="00D67551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634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D67551" w:rsidRPr="00377BED" w:rsidRDefault="00D67551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4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</w:t>
            </w:r>
          </w:p>
          <w:p w:rsidR="00D67551" w:rsidRDefault="00D67551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  <w:p w:rsidR="003F72C1" w:rsidRPr="00377BED" w:rsidRDefault="003F72C1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385" w:type="dxa"/>
            <w:tcBorders>
              <w:top w:val="dotted" w:sz="4" w:space="0" w:color="auto"/>
              <w:bottom w:val="single" w:sz="4" w:space="0" w:color="000000" w:themeColor="text1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1585" w:type="dxa"/>
            <w:tcBorders>
              <w:top w:val="dotted" w:sz="4" w:space="0" w:color="auto"/>
              <w:left w:val="thinThickSmallGap" w:sz="24" w:space="0" w:color="auto"/>
              <w:bottom w:val="single" w:sz="4" w:space="0" w:color="000000" w:themeColor="text1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620" w:type="dxa"/>
            <w:tcBorders>
              <w:top w:val="dotted" w:sz="4" w:space="0" w:color="auto"/>
              <w:bottom w:val="single" w:sz="4" w:space="0" w:color="000000" w:themeColor="text1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458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D67551" w:rsidRPr="005101C7" w:rsidRDefault="00D67551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507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D67551" w:rsidRPr="005101C7" w:rsidRDefault="00D67551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D67551" w:rsidRPr="005101C7" w:rsidTr="009B7B99">
        <w:trPr>
          <w:trHeight w:val="60"/>
        </w:trPr>
        <w:tc>
          <w:tcPr>
            <w:tcW w:w="3476" w:type="dxa"/>
            <w:vMerge/>
          </w:tcPr>
          <w:p w:rsidR="00D67551" w:rsidRPr="005101C7" w:rsidRDefault="00D67551" w:rsidP="009067D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019" w:type="dxa"/>
            <w:gridSpan w:val="2"/>
            <w:vMerge w:val="restart"/>
            <w:tcBorders>
              <w:top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D67551" w:rsidRPr="004C1DA6" w:rsidRDefault="00D67551" w:rsidP="009067DE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Pr="00277782"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ผลความสำเร็จ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เป้าหมายที่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3205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D67551" w:rsidRPr="005E1B93" w:rsidRDefault="00D67551" w:rsidP="009067DE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5E1B9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...............</w:t>
            </w:r>
            <w:r w:rsidRPr="005E1B93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%</w:t>
            </w:r>
          </w:p>
        </w:tc>
        <w:tc>
          <w:tcPr>
            <w:tcW w:w="14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D67551" w:rsidRPr="00AC4CEA" w:rsidRDefault="00D67551" w:rsidP="009067D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D67551" w:rsidRPr="00AC4CEA" w:rsidRDefault="00D67551" w:rsidP="009067D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D67551" w:rsidRPr="009A103D" w:rsidTr="009B7B99">
        <w:tc>
          <w:tcPr>
            <w:tcW w:w="3476" w:type="dxa"/>
            <w:vMerge/>
          </w:tcPr>
          <w:p w:rsidR="00D67551" w:rsidRPr="009A103D" w:rsidRDefault="00D67551" w:rsidP="009067D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019" w:type="dxa"/>
            <w:gridSpan w:val="2"/>
            <w:vMerge/>
            <w:tcBorders>
              <w:bottom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D67551" w:rsidRPr="009A103D" w:rsidRDefault="00D67551" w:rsidP="009067DE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sdt>
          <w:sdtPr>
            <w:rPr>
              <w:rStyle w:val="TitleChar"/>
              <w:rFonts w:ascii="TH SarabunPSK" w:hAnsi="TH SarabunPSK" w:cs="TH SarabunPSK"/>
              <w:b/>
              <w:bCs/>
              <w:color w:val="FF0000"/>
              <w:sz w:val="28"/>
              <w:szCs w:val="28"/>
              <w:cs/>
            </w:rPr>
            <w:alias w:val="ผลการบรรลุ"/>
            <w:tag w:val="ผลการบรรลุ"/>
            <w:id w:val="-1881474973"/>
            <w:placeholder>
              <w:docPart w:val="DE0E9A6BE48C4F5A89F6A82F13FFB0E3"/>
            </w:placeholder>
            <w:showingPlcHdr/>
            <w:dropDownList>
              <w:listItem w:value="Choose an item."/>
              <w:listItem w:displayText="บรรลุ" w:value="บรรลุ"/>
              <w:listItem w:displayText="ไม่บรรลุ" w:value="ไม่บรรลุ"/>
            </w:dropDownList>
          </w:sdtPr>
          <w:sdtEndPr>
            <w:rPr>
              <w:rStyle w:val="DefaultParagraphFont"/>
              <w:rFonts w:eastAsiaTheme="minorEastAsia"/>
              <w:spacing w:val="0"/>
              <w:kern w:val="0"/>
            </w:rPr>
          </w:sdtEndPr>
          <w:sdtContent>
            <w:tc>
              <w:tcPr>
                <w:tcW w:w="3205" w:type="dxa"/>
                <w:gridSpan w:val="2"/>
                <w:tcBorders>
                  <w:top w:val="single" w:sz="4" w:space="0" w:color="000000" w:themeColor="text1"/>
                  <w:left w:val="thinThickSmallGap" w:sz="24" w:space="0" w:color="auto"/>
                  <w:bottom w:val="single" w:sz="4" w:space="0" w:color="000000" w:themeColor="text1"/>
                  <w:right w:val="thinThickSmallGap" w:sz="24" w:space="0" w:color="auto"/>
                </w:tcBorders>
                <w:shd w:val="clear" w:color="auto" w:fill="EAF1DD" w:themeFill="accent3" w:themeFillTint="33"/>
              </w:tcPr>
              <w:p w:rsidR="00D67551" w:rsidRPr="005E1B93" w:rsidRDefault="00D67551" w:rsidP="009067DE">
                <w:pPr>
                  <w:jc w:val="right"/>
                  <w:rPr>
                    <w:rFonts w:ascii="TH SarabunPSK" w:hAnsi="TH SarabunPSK" w:cs="TH SarabunPSK"/>
                    <w:b/>
                    <w:bCs/>
                    <w:color w:val="FF0000"/>
                    <w:sz w:val="28"/>
                    <w:cs/>
                  </w:rPr>
                </w:pPr>
                <w:r w:rsidRPr="005E1B93">
                  <w:rPr>
                    <w:rStyle w:val="PlaceholderText"/>
                    <w:color w:val="FF0000"/>
                  </w:rPr>
                  <w:t>Choose an item.</w:t>
                </w:r>
              </w:p>
            </w:tc>
          </w:sdtContent>
        </w:sdt>
        <w:tc>
          <w:tcPr>
            <w:tcW w:w="14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D67551" w:rsidRPr="009A103D" w:rsidRDefault="00D67551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D67551" w:rsidRPr="009A103D" w:rsidRDefault="00D67551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D67551" w:rsidRPr="005101C7" w:rsidTr="009B7B99">
        <w:tc>
          <w:tcPr>
            <w:tcW w:w="3476" w:type="dxa"/>
            <w:vMerge w:val="restart"/>
          </w:tcPr>
          <w:p w:rsidR="008855BC" w:rsidRDefault="00D67551" w:rsidP="008855BC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lastRenderedPageBreak/>
              <w:t>เป้าหมายที่</w:t>
            </w:r>
            <w:r w:rsidRPr="00377BED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</w:rPr>
              <w:t xml:space="preserve">: </w:t>
            </w:r>
            <w:r w:rsidR="008855BC"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</w:t>
            </w:r>
          </w:p>
          <w:p w:rsidR="00D67551" w:rsidRPr="00377BED" w:rsidRDefault="008855BC" w:rsidP="008855BC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</w:t>
            </w:r>
          </w:p>
        </w:tc>
        <w:tc>
          <w:tcPr>
            <w:tcW w:w="3634" w:type="dxa"/>
            <w:tcBorders>
              <w:bottom w:val="dotted" w:sz="4" w:space="0" w:color="auto"/>
            </w:tcBorders>
          </w:tcPr>
          <w:p w:rsidR="00D67551" w:rsidRPr="00377BED" w:rsidRDefault="00D67551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.1 ............................................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</w:t>
            </w:r>
          </w:p>
          <w:p w:rsidR="00D67551" w:rsidRPr="00377BED" w:rsidRDefault="00D67551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385" w:type="dxa"/>
            <w:tcBorders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1585" w:type="dxa"/>
            <w:tcBorders>
              <w:left w:val="thinThickSmallGap" w:sz="24" w:space="0" w:color="auto"/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620" w:type="dxa"/>
            <w:tcBorders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458" w:type="dxa"/>
            <w:tcBorders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507" w:type="dxa"/>
            <w:tcBorders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D67551" w:rsidRPr="005101C7" w:rsidTr="009B7B99">
        <w:tc>
          <w:tcPr>
            <w:tcW w:w="3476" w:type="dxa"/>
            <w:vMerge/>
          </w:tcPr>
          <w:p w:rsidR="00D67551" w:rsidRPr="00377BED" w:rsidRDefault="00D67551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634" w:type="dxa"/>
            <w:tcBorders>
              <w:top w:val="dotted" w:sz="4" w:space="0" w:color="auto"/>
              <w:bottom w:val="dotted" w:sz="4" w:space="0" w:color="auto"/>
            </w:tcBorders>
          </w:tcPr>
          <w:p w:rsidR="00D67551" w:rsidRPr="00377BED" w:rsidRDefault="00D67551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...........................................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</w:t>
            </w:r>
          </w:p>
          <w:p w:rsidR="00D67551" w:rsidRPr="00377BED" w:rsidRDefault="00D67551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385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1585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507" w:type="dxa"/>
            <w:tcBorders>
              <w:top w:val="dotted" w:sz="4" w:space="0" w:color="auto"/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D67551" w:rsidRPr="005101C7" w:rsidTr="009B7B99">
        <w:tc>
          <w:tcPr>
            <w:tcW w:w="3476" w:type="dxa"/>
            <w:vMerge/>
          </w:tcPr>
          <w:p w:rsidR="00D67551" w:rsidRPr="00377BED" w:rsidRDefault="00D67551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634" w:type="dxa"/>
            <w:tcBorders>
              <w:top w:val="dotted" w:sz="4" w:space="0" w:color="auto"/>
              <w:bottom w:val="dotted" w:sz="4" w:space="0" w:color="auto"/>
            </w:tcBorders>
          </w:tcPr>
          <w:p w:rsidR="00D67551" w:rsidRPr="00377BED" w:rsidRDefault="00D67551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..........................................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</w:t>
            </w:r>
          </w:p>
          <w:p w:rsidR="00D67551" w:rsidRPr="00377BED" w:rsidRDefault="00D67551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385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1585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507" w:type="dxa"/>
            <w:tcBorders>
              <w:top w:val="dotted" w:sz="4" w:space="0" w:color="auto"/>
              <w:bottom w:val="dotted" w:sz="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D67551" w:rsidRPr="005101C7" w:rsidTr="009B7B99">
        <w:trPr>
          <w:trHeight w:val="64"/>
        </w:trPr>
        <w:tc>
          <w:tcPr>
            <w:tcW w:w="3476" w:type="dxa"/>
            <w:vMerge/>
          </w:tcPr>
          <w:p w:rsidR="00D67551" w:rsidRPr="00377BED" w:rsidRDefault="00D67551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634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D67551" w:rsidRPr="00377BED" w:rsidRDefault="00D67551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4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</w:t>
            </w:r>
          </w:p>
          <w:p w:rsidR="00D67551" w:rsidRPr="00377BED" w:rsidRDefault="00D67551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385" w:type="dxa"/>
            <w:tcBorders>
              <w:top w:val="dotted" w:sz="4" w:space="0" w:color="auto"/>
              <w:bottom w:val="single" w:sz="4" w:space="0" w:color="000000" w:themeColor="text1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1585" w:type="dxa"/>
            <w:tcBorders>
              <w:top w:val="dotted" w:sz="4" w:space="0" w:color="auto"/>
              <w:left w:val="thinThickSmallGap" w:sz="24" w:space="0" w:color="auto"/>
              <w:bottom w:val="single" w:sz="4" w:space="0" w:color="000000" w:themeColor="text1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620" w:type="dxa"/>
            <w:tcBorders>
              <w:top w:val="dotted" w:sz="4" w:space="0" w:color="auto"/>
              <w:bottom w:val="single" w:sz="4" w:space="0" w:color="000000" w:themeColor="text1"/>
              <w:right w:val="thinThickSmallGap" w:sz="24" w:space="0" w:color="auto"/>
            </w:tcBorders>
          </w:tcPr>
          <w:p w:rsidR="00D67551" w:rsidRPr="00377BED" w:rsidRDefault="00D67551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458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D67551" w:rsidRPr="005101C7" w:rsidRDefault="00D67551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507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D67551" w:rsidRPr="005101C7" w:rsidRDefault="00D67551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D67551" w:rsidRPr="005101C7" w:rsidTr="009B7B99">
        <w:trPr>
          <w:trHeight w:val="64"/>
        </w:trPr>
        <w:tc>
          <w:tcPr>
            <w:tcW w:w="3476" w:type="dxa"/>
            <w:vMerge/>
          </w:tcPr>
          <w:p w:rsidR="00D67551" w:rsidRPr="00377BED" w:rsidRDefault="00D67551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634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D67551" w:rsidRPr="00377BED" w:rsidRDefault="00D67551" w:rsidP="00D007C4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5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</w:t>
            </w:r>
          </w:p>
          <w:p w:rsidR="00D67551" w:rsidRPr="00377BED" w:rsidRDefault="00D67551" w:rsidP="00D007C4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385" w:type="dxa"/>
            <w:tcBorders>
              <w:top w:val="dotted" w:sz="4" w:space="0" w:color="auto"/>
              <w:bottom w:val="single" w:sz="4" w:space="0" w:color="000000" w:themeColor="text1"/>
              <w:right w:val="thinThickSmallGap" w:sz="24" w:space="0" w:color="auto"/>
            </w:tcBorders>
          </w:tcPr>
          <w:p w:rsidR="00D67551" w:rsidRPr="00377BED" w:rsidRDefault="00D67551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1585" w:type="dxa"/>
            <w:tcBorders>
              <w:top w:val="dotted" w:sz="4" w:space="0" w:color="auto"/>
              <w:left w:val="thinThickSmallGap" w:sz="24" w:space="0" w:color="auto"/>
              <w:bottom w:val="single" w:sz="4" w:space="0" w:color="000000" w:themeColor="text1"/>
            </w:tcBorders>
          </w:tcPr>
          <w:p w:rsidR="00D67551" w:rsidRPr="00377BED" w:rsidRDefault="00D67551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620" w:type="dxa"/>
            <w:tcBorders>
              <w:top w:val="dotted" w:sz="4" w:space="0" w:color="auto"/>
              <w:bottom w:val="single" w:sz="4" w:space="0" w:color="000000" w:themeColor="text1"/>
              <w:right w:val="thinThickSmallGap" w:sz="24" w:space="0" w:color="auto"/>
            </w:tcBorders>
          </w:tcPr>
          <w:p w:rsidR="00D67551" w:rsidRPr="00377BED" w:rsidRDefault="00D67551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458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D67551" w:rsidRPr="005101C7" w:rsidRDefault="00D67551" w:rsidP="00D007C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507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D67551" w:rsidRPr="005101C7" w:rsidRDefault="00D67551" w:rsidP="00D007C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D67551" w:rsidRPr="005101C7" w:rsidTr="009B7B99">
        <w:trPr>
          <w:trHeight w:val="60"/>
        </w:trPr>
        <w:tc>
          <w:tcPr>
            <w:tcW w:w="3476" w:type="dxa"/>
            <w:vMerge/>
          </w:tcPr>
          <w:p w:rsidR="00D67551" w:rsidRPr="005101C7" w:rsidRDefault="00D67551" w:rsidP="009067D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019" w:type="dxa"/>
            <w:gridSpan w:val="2"/>
            <w:vMerge w:val="restart"/>
            <w:tcBorders>
              <w:top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D67551" w:rsidRPr="004C1DA6" w:rsidRDefault="00D67551" w:rsidP="009067DE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Pr="00277782"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ผลความสำเร็จ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เป้าหมายที่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3205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D67551" w:rsidRPr="005E1B93" w:rsidRDefault="00D67551" w:rsidP="009067DE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5E1B9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...............</w:t>
            </w:r>
            <w:r w:rsidRPr="005E1B93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%</w:t>
            </w:r>
          </w:p>
        </w:tc>
        <w:tc>
          <w:tcPr>
            <w:tcW w:w="14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D67551" w:rsidRPr="00AC4CEA" w:rsidRDefault="00D67551" w:rsidP="009067D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D67551" w:rsidRPr="00AC4CEA" w:rsidRDefault="00D67551" w:rsidP="009067D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D67551" w:rsidRPr="009A103D" w:rsidTr="009B7B99">
        <w:tc>
          <w:tcPr>
            <w:tcW w:w="3476" w:type="dxa"/>
            <w:vMerge/>
          </w:tcPr>
          <w:p w:rsidR="00D67551" w:rsidRPr="009A103D" w:rsidRDefault="00D67551" w:rsidP="009067D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019" w:type="dxa"/>
            <w:gridSpan w:val="2"/>
            <w:vMerge/>
            <w:tcBorders>
              <w:bottom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D67551" w:rsidRPr="009A103D" w:rsidRDefault="00D67551" w:rsidP="009067DE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sdt>
          <w:sdtPr>
            <w:rPr>
              <w:rStyle w:val="TitleChar"/>
              <w:rFonts w:ascii="TH SarabunPSK" w:hAnsi="TH SarabunPSK" w:cs="TH SarabunPSK"/>
              <w:b/>
              <w:bCs/>
              <w:color w:val="FF0000"/>
              <w:sz w:val="28"/>
              <w:szCs w:val="28"/>
              <w:cs/>
            </w:rPr>
            <w:alias w:val="ผลการบรรลุ"/>
            <w:tag w:val="ผลการบรรลุ"/>
            <w:id w:val="-894195069"/>
            <w:placeholder>
              <w:docPart w:val="17893F528B0A490EBB8B93E5F76F3E7B"/>
            </w:placeholder>
            <w:showingPlcHdr/>
            <w:dropDownList>
              <w:listItem w:value="Choose an item."/>
              <w:listItem w:displayText="บรรลุ" w:value="บรรลุ"/>
              <w:listItem w:displayText="ไม่บรรลุ" w:value="ไม่บรรลุ"/>
            </w:dropDownList>
          </w:sdtPr>
          <w:sdtEndPr>
            <w:rPr>
              <w:rStyle w:val="DefaultParagraphFont"/>
              <w:rFonts w:eastAsiaTheme="minorEastAsia"/>
              <w:spacing w:val="0"/>
              <w:kern w:val="0"/>
            </w:rPr>
          </w:sdtEndPr>
          <w:sdtContent>
            <w:tc>
              <w:tcPr>
                <w:tcW w:w="3205" w:type="dxa"/>
                <w:gridSpan w:val="2"/>
                <w:tcBorders>
                  <w:top w:val="single" w:sz="4" w:space="0" w:color="000000" w:themeColor="text1"/>
                  <w:left w:val="thinThickSmallGap" w:sz="24" w:space="0" w:color="auto"/>
                  <w:bottom w:val="thinThickSmallGap" w:sz="24" w:space="0" w:color="auto"/>
                  <w:right w:val="thinThickSmallGap" w:sz="24" w:space="0" w:color="auto"/>
                </w:tcBorders>
                <w:shd w:val="clear" w:color="auto" w:fill="EAF1DD" w:themeFill="accent3" w:themeFillTint="33"/>
              </w:tcPr>
              <w:p w:rsidR="00D67551" w:rsidRPr="005E1B93" w:rsidRDefault="00D67551" w:rsidP="009067DE">
                <w:pPr>
                  <w:jc w:val="right"/>
                  <w:rPr>
                    <w:rFonts w:ascii="TH SarabunPSK" w:hAnsi="TH SarabunPSK" w:cs="TH SarabunPSK"/>
                    <w:b/>
                    <w:bCs/>
                    <w:color w:val="FF0000"/>
                    <w:sz w:val="28"/>
                    <w:cs/>
                  </w:rPr>
                </w:pPr>
                <w:r w:rsidRPr="005E1B93">
                  <w:rPr>
                    <w:rStyle w:val="PlaceholderText"/>
                    <w:color w:val="FF0000"/>
                  </w:rPr>
                  <w:t>Choose an item.</w:t>
                </w:r>
              </w:p>
            </w:tc>
          </w:sdtContent>
        </w:sdt>
        <w:tc>
          <w:tcPr>
            <w:tcW w:w="14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D67551" w:rsidRPr="009A103D" w:rsidRDefault="00D67551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D67551" w:rsidRPr="009A103D" w:rsidRDefault="00D67551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8736C1" w:rsidRPr="00E27DCA" w:rsidRDefault="002824E1" w:rsidP="009724B8">
      <w:pPr>
        <w:spacing w:after="0" w:line="240" w:lineRule="auto"/>
        <w:rPr>
          <w:rFonts w:ascii="TH SarabunPSK" w:hAnsi="TH SarabunPSK" w:cs="TH SarabunPSK"/>
          <w:sz w:val="28"/>
        </w:rPr>
      </w:pPr>
      <w:r w:rsidRPr="00E27DCA">
        <w:rPr>
          <w:rFonts w:ascii="TH SarabunPSK" w:hAnsi="TH SarabunPSK" w:cs="TH SarabunPSK"/>
          <w:b/>
          <w:bCs/>
          <w:noProof/>
          <w:sz w:val="28"/>
          <w:u w:val="singl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638DDB" wp14:editId="0D45CCA6">
                <wp:simplePos x="0" y="0"/>
                <wp:positionH relativeFrom="column">
                  <wp:posOffset>1428115</wp:posOffset>
                </wp:positionH>
                <wp:positionV relativeFrom="paragraph">
                  <wp:posOffset>451619</wp:posOffset>
                </wp:positionV>
                <wp:extent cx="6819900" cy="713046"/>
                <wp:effectExtent l="0" t="0" r="19050" b="1143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9900" cy="713046"/>
                          <a:chOff x="0" y="0"/>
                          <a:chExt cx="6819900" cy="542925"/>
                        </a:xfrm>
                      </wpg:grpSpPr>
                      <wpg:grpSp>
                        <wpg:cNvPr id="4" name="Group 4"/>
                        <wpg:cNvGrpSpPr/>
                        <wpg:grpSpPr>
                          <a:xfrm>
                            <a:off x="0" y="0"/>
                            <a:ext cx="6819900" cy="542925"/>
                            <a:chOff x="0" y="0"/>
                            <a:chExt cx="6819900" cy="542925"/>
                          </a:xfrm>
                        </wpg:grpSpPr>
                        <wpg:grpSp>
                          <wpg:cNvPr id="3" name="Group 3"/>
                          <wpg:cNvGrpSpPr/>
                          <wpg:grpSpPr>
                            <a:xfrm>
                              <a:off x="2219325" y="114300"/>
                              <a:ext cx="4462145" cy="304800"/>
                              <a:chOff x="0" y="0"/>
                              <a:chExt cx="4462145" cy="304800"/>
                            </a:xfrm>
                          </wpg:grpSpPr>
                          <wps:wsp>
                            <wps:cNvPr id="31" name="Text Box 31"/>
                            <wps:cNvSpPr txBox="1"/>
                            <wps:spPr>
                              <a:xfrm>
                                <a:off x="0" y="0"/>
                                <a:ext cx="13906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 cmpd="sng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824E1" w:rsidRPr="00F4377E" w:rsidRDefault="002824E1" w:rsidP="002824E1">
                                  <w:pPr>
                                    <w:shd w:val="clear" w:color="auto" w:fill="FF0000"/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F4377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ต่ำกว่าเป้าหมาย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  <wps:wsp>
                            <wps:cNvPr id="30" name="Text Box 30"/>
                            <wps:cNvSpPr txBox="1"/>
                            <wps:spPr>
                              <a:xfrm>
                                <a:off x="1533525" y="0"/>
                                <a:ext cx="139065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 cmpd="sng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824E1" w:rsidRPr="000C5790" w:rsidRDefault="002824E1" w:rsidP="002824E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0C57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 w:themeColor="dark1"/>
                                      <w:cs/>
                                    </w:rPr>
                                    <w:t>เท่ากับเป้าหมาย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  <wps:wsp>
                            <wps:cNvPr id="29" name="Text Box 29"/>
                            <wps:cNvSpPr txBox="1"/>
                            <wps:spPr>
                              <a:xfrm>
                                <a:off x="3076575" y="0"/>
                                <a:ext cx="13855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mpd="sng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824E1" w:rsidRPr="000C5790" w:rsidRDefault="002824E1" w:rsidP="002824E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0C57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cs/>
                                    </w:rPr>
                                    <w:t>สูงกว่าเป้าหมาย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</wpg:grpSp>
                        <wps:wsp>
                          <wps:cNvPr id="32" name="Rectangle 32"/>
                          <wps:cNvSpPr/>
                          <wps:spPr>
                            <a:xfrm>
                              <a:off x="0" y="0"/>
                              <a:ext cx="6819900" cy="542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3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3" name="Text Box 33"/>
                        <wps:cNvSpPr txBox="1"/>
                        <wps:spPr>
                          <a:xfrm>
                            <a:off x="85725" y="70962"/>
                            <a:ext cx="2105025" cy="4095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824E1" w:rsidRDefault="002824E1" w:rsidP="002824E1">
                              <w:pPr>
                                <w:spacing w:after="0" w:line="240" w:lineRule="auto"/>
                                <w:rPr>
                                  <w:rFonts w:ascii="TH SarabunPSK" w:eastAsia="Times New Roman" w:hAnsi="TH SarabunPSK" w:cs="TH SarabunPSK"/>
                                  <w:b/>
                                  <w:bCs/>
                                  <w:sz w:val="28"/>
                                </w:rPr>
                              </w:pPr>
                              <w:r>
                                <w:rPr>
                                  <w:rFonts w:ascii="TH SarabunPSK" w:eastAsia="Times New Roman" w:hAnsi="TH SarabunPSK" w:cs="TH SarabunPSK" w:hint="cs"/>
                                  <w:b/>
                                  <w:bCs/>
                                  <w:sz w:val="28"/>
                                  <w:cs/>
                                </w:rPr>
                                <w:t>การใส่สีพื้นหลังของผลการดำเนินงาน</w:t>
                              </w:r>
                            </w:p>
                            <w:p w:rsidR="002824E1" w:rsidRPr="000C5790" w:rsidRDefault="002824E1" w:rsidP="002824E1">
                              <w:pPr>
                                <w:spacing w:after="0" w:line="240" w:lineRule="auto"/>
                                <w:rPr>
                                  <w:sz w:val="16"/>
                                  <w:szCs w:val="20"/>
                                </w:rPr>
                              </w:pPr>
                              <w:r w:rsidRPr="006630F0">
                                <w:rPr>
                                  <w:rFonts w:ascii="TH SarabunPSK" w:eastAsia="Times New Roman" w:hAnsi="TH SarabunPSK" w:cs="TH SarabunPSK"/>
                                  <w:b/>
                                  <w:bCs/>
                                  <w:sz w:val="28"/>
                                  <w:cs/>
                                </w:rPr>
                                <w:t>การบรรลุเป้าหมายของแต่ละตัวชี้วัด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112.45pt;margin-top:35.55pt;width:537pt;height:56.15pt;z-index:251659264;mso-height-relative:margin" coordsize="68199,5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">
                <v:group id="Group 4" o:spid="_x0000_s1027" style="position:absolute;width:68199;height:5429" coordsize="68199,5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3" o:spid="_x0000_s1028" style="position:absolute;left:22193;top:1143;width:44621;height:3048" coordsize="44621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1" o:spid="_x0000_s1029" type="#_x0000_t202" style="position:absolute;width:13906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3XU8MA&#10;AADbAAAADwAAAGRycy9kb3ducmV2LnhtbESP0WqDQBRE3wv5h+UG+tasRhCx2YRSEgilCLH9gFv3&#10;RiXuXXHXaPL13UIhj8PMnGE2u9l04kqDay0riFcRCOLK6pZrBd9fh5cMhPPIGjvLpOBGDnbbxdMG&#10;c20nPtG19LUIEHY5Kmi873MpXdWQQbeyPXHwznYw6IMcaqkHnALcdHIdRak02HJYaLCn94aqSzka&#10;Bdlx/In3CRZFmmYjG1d93A+fSj0v57dXEJ5m/wj/t49aQRLD35fw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3XU8MAAADbAAAADwAAAAAAAAAAAAAAAACYAgAAZHJzL2Rv&#10;d25yZXYueG1sUEsFBgAAAAAEAAQA9QAAAIgDAAAAAA==&#10;" fillcolor="red" strokecolor="windowText">
                      <v:textbox>
                        <w:txbxContent>
                          <w:p w:rsidR="002824E1" w:rsidRPr="00F4377E" w:rsidRDefault="002824E1" w:rsidP="002824E1">
                            <w:pPr>
                              <w:shd w:val="clear" w:color="auto" w:fill="FF0000"/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F4377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ต่ำกว่าเป้าหมาย</w:t>
                            </w:r>
                          </w:p>
                        </w:txbxContent>
                      </v:textbox>
                    </v:shape>
                    <v:shape id="Text Box 30" o:spid="_x0000_s1030" type="#_x0000_t202" style="position:absolute;left:15335;width:13906;height:29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VE8AA&#10;AADbAAAADwAAAGRycy9kb3ducmV2LnhtbERPTYvCMBC9C/6HMAteZE1VFOk2iiwseFJWPXgcmrFp&#10;t5nUJtb6781hwePjfWeb3taio9aXjhVMJwkI4tzpkgsF59PP5wqED8gaa8ek4EkeNuvhIMNUuwf/&#10;UncMhYgh7FNUYEJoUil9bsiin7iGOHJX11oMEbaF1C0+Yrit5SxJltJiybHBYEPfhvK/490qqGyf&#10;H6pzMd3Pxit36xbd1lyuSo0++u0XiEB9eIv/3TutYB7Xxy/xB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u0VE8AAAADbAAAADwAAAAAAAAAAAAAAAACYAgAAZHJzL2Rvd25y&#10;ZXYueG1sUEsFBgAAAAAEAAQA9QAAAIUDAAAAAA==&#10;" fillcolor="yellow" strokecolor="windowText">
                      <v:textbox>
                        <w:txbxContent>
                          <w:p w:rsidR="002824E1" w:rsidRPr="000C5790" w:rsidRDefault="002824E1" w:rsidP="002824E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0C579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dark1"/>
                                <w:cs/>
                              </w:rPr>
                              <w:t>เท่ากับเป้าหมาย</w:t>
                            </w:r>
                          </w:p>
                        </w:txbxContent>
                      </v:textbox>
                    </v:shape>
                    <v:shape id="Text Box 29" o:spid="_x0000_s1031" type="#_x0000_t202" style="position:absolute;left:30765;width:13856;height:29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n/GMUA&#10;AADbAAAADwAAAGRycy9kb3ducmV2LnhtbESPQWvCQBSE70L/w/IKvUizqwex0VVKQVq9NUrB20v2&#10;mQSzb2N2m8R/3y0Uehxm5htmvR1tI3rqfO1YwyxRIIgLZ2ouNZyOu+clCB+QDTaOScOdPGw3D5M1&#10;psYN/El9FkoRIexT1FCF0KZS+qIiiz5xLXH0Lq6zGKLsSmk6HCLcNnKu1EJarDkuVNjSW0XFNfu2&#10;GjL1/nXdnXJjpzea5ufDvjyqs9ZPj+PrCkSgMfyH/9ofRsP8BX6/x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f8YxQAAANsAAAAPAAAAAAAAAAAAAAAAAJgCAABkcnMv&#10;ZG93bnJldi54bWxQSwUGAAAAAAQABAD1AAAAigMAAAAA&#10;" fillcolor="#00b050" strokecolor="windowText">
                      <v:textbox>
                        <w:txbxContent>
                          <w:p w:rsidR="002824E1" w:rsidRPr="000C5790" w:rsidRDefault="002824E1" w:rsidP="002824E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0C579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cs/>
                              </w:rPr>
                              <w:t>สูงกว่าเป้าหมาย</w:t>
                            </w:r>
                          </w:p>
                        </w:txbxContent>
                      </v:textbox>
                    </v:shape>
                  </v:group>
                  <v:rect id="Rectangle 32" o:spid="_x0000_s1032" style="position:absolute;width:68199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6ejsUA&#10;AADbAAAADwAAAGRycy9kb3ducmV2LnhtbESPQWvCQBSE74L/YXlCb7rRlGKjq1ih4EEFoxa8PbKv&#10;SWj2bdjdavrvXaHgcZiZb5j5sjONuJLztWUF41ECgriwuuZSwen4OZyC8AFZY2OZFPyRh+Wi35tj&#10;pu2ND3TNQykihH2GCqoQ2kxKX1Rk0I9sSxy9b+sMhihdKbXDW4SbRk6S5E0arDkuVNjSuqLiJ/81&#10;Ct7Px9ePabLnnXTb8yb9Wm/TS67Uy6BbzUAE6sIz/N/eaAXpBB5f4g+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p6OxQAAANsAAAAPAAAAAAAAAAAAAAAAAJgCAABkcnMv&#10;ZG93bnJldi54bWxQSwUGAAAAAAQABAD1AAAAigMAAAAA&#10;" filled="f" strokecolor="#943634 [2405]" strokeweight="2pt"/>
                </v:group>
                <v:shape id="Text Box 33" o:spid="_x0000_s1033" type="#_x0000_t202" style="position:absolute;left:857;top:709;width:21050;height:4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SFz8UA&#10;AADbAAAADwAAAGRycy9kb3ducmV2LnhtbESPQWvCQBSE70L/w/IKvYhuNLRK6ioi1hZvNWrp7ZF9&#10;TYLZtyG7Jum/7xYEj8PMfMMsVr2pREuNKy0rmIwjEMSZ1SXnCo7p22gOwnlkjZVlUvBLDlbLh8EC&#10;E207/qT24HMRIOwSVFB4XydSuqwgg25sa+Lg/djGoA+yyaVusAtwU8lpFL1IgyWHhQJr2hSUXQ5X&#10;o+B7mH/tXb87dfFzXG/f23R21qlST4/9+hWEp97fw7f2h1YQx/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hIXPxQAAANsAAAAPAAAAAAAAAAAAAAAAAJgCAABkcnMv&#10;ZG93bnJldi54bWxQSwUGAAAAAAQABAD1AAAAigMAAAAA&#10;" fillcolor="white [3201]" stroked="f" strokeweight=".5pt">
                  <v:textbox>
                    <w:txbxContent>
                      <w:p w:rsidR="002824E1" w:rsidRDefault="002824E1" w:rsidP="002824E1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rFonts w:ascii="TH SarabunPSK" w:eastAsia="Times New Roman" w:hAnsi="TH SarabunPSK" w:cs="TH SarabunPSK" w:hint="cs"/>
                            <w:b/>
                            <w:bCs/>
                            <w:sz w:val="28"/>
                            <w:cs/>
                          </w:rPr>
                          <w:t>การใส่สีพื้นหลังของผลการดำเนินงาน</w:t>
                        </w:r>
                      </w:p>
                      <w:p w:rsidR="002824E1" w:rsidRPr="000C5790" w:rsidRDefault="002824E1" w:rsidP="002824E1">
                        <w:pPr>
                          <w:spacing w:after="0" w:line="240" w:lineRule="auto"/>
                          <w:rPr>
                            <w:sz w:val="16"/>
                            <w:szCs w:val="20"/>
                          </w:rPr>
                        </w:pPr>
                        <w:r w:rsidRPr="006630F0">
                          <w:rPr>
                            <w:rFonts w:ascii="TH SarabunPSK" w:eastAsia="Times New Roman" w:hAnsi="TH SarabunPSK" w:cs="TH SarabunPSK"/>
                            <w:b/>
                            <w:bCs/>
                            <w:sz w:val="28"/>
                            <w:cs/>
                          </w:rPr>
                          <w:t>การบรรลุเป้าหมายของแต่ละตัวชี้วัด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27DCA" w:rsidRPr="00E27DCA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 w:rsidR="00831469" w:rsidRPr="00E27DCA">
        <w:rPr>
          <w:rFonts w:ascii="TH SarabunPSK" w:hAnsi="TH SarabunPSK" w:cs="TH SarabunPSK" w:hint="cs"/>
          <w:sz w:val="28"/>
          <w:cs/>
        </w:rPr>
        <w:t xml:space="preserve"> </w:t>
      </w:r>
      <w:r w:rsidR="00337794" w:rsidRPr="00E27DCA">
        <w:rPr>
          <w:rFonts w:ascii="TH SarabunPSK" w:hAnsi="TH SarabunPSK" w:cs="TH SarabunPSK" w:hint="cs"/>
          <w:sz w:val="28"/>
          <w:cs/>
        </w:rPr>
        <w:t>ผล</w:t>
      </w:r>
      <w:r w:rsidR="00337794" w:rsidRPr="00E27DCA">
        <w:rPr>
          <w:rFonts w:ascii="TH SarabunPSK" w:hAnsi="TH SarabunPSK" w:cs="TH SarabunPSK"/>
          <w:sz w:val="28"/>
          <w:cs/>
        </w:rPr>
        <w:t>การบรร</w:t>
      </w:r>
      <w:bookmarkStart w:id="0" w:name="_GoBack"/>
      <w:bookmarkEnd w:id="0"/>
      <w:r w:rsidR="00337794" w:rsidRPr="00E27DCA">
        <w:rPr>
          <w:rFonts w:ascii="TH SarabunPSK" w:hAnsi="TH SarabunPSK" w:cs="TH SarabunPSK"/>
          <w:sz w:val="28"/>
          <w:cs/>
        </w:rPr>
        <w:t>ลุ</w:t>
      </w:r>
      <w:r w:rsidR="00831469" w:rsidRPr="00E27DCA">
        <w:rPr>
          <w:rFonts w:ascii="TH SarabunPSK" w:hAnsi="TH SarabunPSK" w:cs="TH SarabunPSK" w:hint="cs"/>
          <w:sz w:val="28"/>
          <w:cs/>
        </w:rPr>
        <w:t>ของ</w:t>
      </w:r>
      <w:r w:rsidR="00831469" w:rsidRPr="00E27DCA">
        <w:rPr>
          <w:rFonts w:ascii="TH SarabunPSK" w:hAnsi="TH SarabunPSK" w:cs="TH SarabunPSK"/>
          <w:sz w:val="28"/>
          <w:cs/>
        </w:rPr>
        <w:t>เป้าหมาย</w:t>
      </w:r>
      <w:r w:rsidR="00831469" w:rsidRPr="00E27DCA">
        <w:rPr>
          <w:rFonts w:ascii="TH SarabunPSK" w:hAnsi="TH SarabunPSK" w:cs="TH SarabunPSK" w:hint="cs"/>
          <w:sz w:val="28"/>
          <w:cs/>
        </w:rPr>
        <w:t>หลัก</w:t>
      </w:r>
      <w:r w:rsidR="00337794" w:rsidRPr="00E27DCA">
        <w:rPr>
          <w:rFonts w:ascii="TH SarabunPSK" w:hAnsi="TH SarabunPSK" w:cs="TH SarabunPSK" w:hint="cs"/>
          <w:sz w:val="28"/>
          <w:cs/>
        </w:rPr>
        <w:t>ค</w:t>
      </w:r>
      <w:r w:rsidR="00337794" w:rsidRPr="00E27DCA">
        <w:rPr>
          <w:rFonts w:ascii="TH SarabunPSK" w:hAnsi="TH SarabunPSK" w:cs="TH SarabunPSK"/>
          <w:sz w:val="28"/>
          <w:cs/>
        </w:rPr>
        <w:t>วามสำเร็จ</w:t>
      </w:r>
      <w:r w:rsidR="00E27DCA" w:rsidRPr="00E27DCA">
        <w:rPr>
          <w:rFonts w:ascii="TH SarabunPSK" w:hAnsi="TH SarabunPSK" w:cs="TH SarabunPSK" w:hint="cs"/>
          <w:sz w:val="28"/>
          <w:cs/>
        </w:rPr>
        <w:t>ตามแผนยุทธศาสตร์</w:t>
      </w:r>
      <w:r w:rsidR="00C546AD" w:rsidRPr="00E27DCA">
        <w:rPr>
          <w:rFonts w:ascii="TH SarabunPSK" w:hAnsi="TH SarabunPSK" w:cs="TH SarabunPSK" w:hint="cs"/>
          <w:sz w:val="28"/>
          <w:cs/>
        </w:rPr>
        <w:t xml:space="preserve"> มากกว่าหรือเท่ากับ 80</w:t>
      </w:r>
      <w:r w:rsidR="00C546AD" w:rsidRPr="00E27DCA">
        <w:rPr>
          <w:rFonts w:ascii="TH SarabunPSK" w:hAnsi="TH SarabunPSK" w:cs="TH SarabunPSK"/>
          <w:sz w:val="28"/>
        </w:rPr>
        <w:t xml:space="preserve">% = </w:t>
      </w:r>
      <w:r w:rsidR="00C546AD" w:rsidRPr="00E27DCA">
        <w:rPr>
          <w:rFonts w:ascii="TH SarabunPSK" w:hAnsi="TH SarabunPSK" w:cs="TH SarabunPSK" w:hint="cs"/>
          <w:sz w:val="28"/>
          <w:cs/>
        </w:rPr>
        <w:t>บรรลุ และน้อยกว่า 80</w:t>
      </w:r>
      <w:r w:rsidR="00C546AD" w:rsidRPr="00E27DCA">
        <w:rPr>
          <w:rFonts w:ascii="TH SarabunPSK" w:hAnsi="TH SarabunPSK" w:cs="TH SarabunPSK"/>
          <w:sz w:val="28"/>
        </w:rPr>
        <w:t xml:space="preserve">% = </w:t>
      </w:r>
      <w:r w:rsidR="00C546AD" w:rsidRPr="00E27DCA">
        <w:rPr>
          <w:rFonts w:ascii="TH SarabunPSK" w:hAnsi="TH SarabunPSK" w:cs="TH SarabunPSK" w:hint="cs"/>
          <w:sz w:val="28"/>
          <w:cs/>
        </w:rPr>
        <w:t xml:space="preserve">ไม่บรรลุ </w:t>
      </w:r>
    </w:p>
    <w:sectPr w:rsidR="008736C1" w:rsidRPr="00E27DCA" w:rsidSect="0012664A">
      <w:headerReference w:type="default" r:id="rId9"/>
      <w:footerReference w:type="default" r:id="rId10"/>
      <w:headerReference w:type="first" r:id="rId11"/>
      <w:pgSz w:w="16838" w:h="11906" w:orient="landscape"/>
      <w:pgMar w:top="2160" w:right="720" w:bottom="1440" w:left="1440" w:header="1440" w:footer="720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B6A" w:rsidRDefault="00763B6A" w:rsidP="00D327E9">
      <w:pPr>
        <w:spacing w:after="0" w:line="240" w:lineRule="auto"/>
      </w:pPr>
      <w:r>
        <w:separator/>
      </w:r>
    </w:p>
  </w:endnote>
  <w:endnote w:type="continuationSeparator" w:id="0">
    <w:p w:rsidR="00763B6A" w:rsidRDefault="00763B6A" w:rsidP="00D32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FB2" w:rsidRDefault="00D327E9" w:rsidP="001D7FE3">
    <w:pPr>
      <w:pStyle w:val="Footer"/>
      <w:spacing w:before="120"/>
      <w:jc w:val="right"/>
      <w:rPr>
        <w:rFonts w:ascii="TH SarabunPSK" w:hAnsi="TH SarabunPSK" w:cs="TH SarabunPSK"/>
        <w:b/>
        <w:bCs/>
        <w:color w:val="FF0000"/>
        <w:sz w:val="28"/>
      </w:rPr>
    </w:pPr>
    <w:r w:rsidRPr="002517FB">
      <w:rPr>
        <w:rFonts w:ascii="TH SarabunPSK" w:hAnsi="TH SarabunPSK" w:cs="TH SarabunPSK" w:hint="cs"/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FEBB8F" wp14:editId="136E2F99">
              <wp:simplePos x="0" y="0"/>
              <wp:positionH relativeFrom="column">
                <wp:posOffset>3181985</wp:posOffset>
              </wp:positionH>
              <wp:positionV relativeFrom="paragraph">
                <wp:posOffset>22489</wp:posOffset>
              </wp:positionV>
              <wp:extent cx="6126480" cy="0"/>
              <wp:effectExtent l="38100" t="38100" r="64770" b="952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0.55pt,1.75pt" to="732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" strokecolor="#c0504d [3205]" strokeweight="2pt">
              <v:shadow on="t" color="black" opacity="24903f" origin=",.5" offset="0,.55556mm"/>
            </v:line>
          </w:pict>
        </mc:Fallback>
      </mc:AlternateContent>
    </w:r>
    <w:r w:rsidRPr="002517FB">
      <w:rPr>
        <w:rFonts w:ascii="TH SarabunPSK" w:hAnsi="TH SarabunPSK" w:cs="TH SarabunPSK"/>
        <w:b/>
        <w:bCs/>
        <w:sz w:val="28"/>
        <w:cs/>
      </w:rPr>
      <w:t xml:space="preserve">รายงานผลการดำเนินงานตามแผนยุทธศาสตร์การพัฒนา </w:t>
    </w:r>
    <w:r w:rsidR="00B87FB2" w:rsidRPr="002517FB">
      <w:rPr>
        <w:rFonts w:ascii="TH SarabunPSK" w:hAnsi="TH SarabunPSK" w:cs="TH SarabunPSK"/>
        <w:b/>
        <w:bCs/>
        <w:color w:val="FF0000"/>
        <w:sz w:val="28"/>
        <w:cs/>
      </w:rPr>
      <w:t xml:space="preserve">..........................(ชื่อหน่วยงาน).......................... </w:t>
    </w:r>
  </w:p>
  <w:p w:rsidR="00B87FB2" w:rsidRDefault="00D327E9" w:rsidP="00B87FB2">
    <w:pPr>
      <w:pStyle w:val="Footer"/>
      <w:jc w:val="right"/>
      <w:rPr>
        <w:rFonts w:ascii="TH SarabunPSK" w:hAnsi="TH SarabunPSK" w:cs="TH SarabunPSK"/>
        <w:b/>
        <w:bCs/>
        <w:sz w:val="28"/>
      </w:rPr>
    </w:pPr>
    <w:r w:rsidRPr="002517FB">
      <w:rPr>
        <w:rFonts w:ascii="TH SarabunPSK" w:hAnsi="TH SarabunPSK" w:cs="TH SarabunPSK"/>
        <w:b/>
        <w:bCs/>
        <w:sz w:val="28"/>
        <w:cs/>
      </w:rPr>
      <w:t>ระยะ 5 ปี (พ.ศ. 2560 - 2564) ฉบับทบทวนและปรับปรุง พ.ศ. 2561</w:t>
    </w:r>
    <w:r w:rsidR="00B87FB2">
      <w:rPr>
        <w:rFonts w:ascii="TH SarabunPSK" w:hAnsi="TH SarabunPSK" w:cs="TH SarabunPSK" w:hint="cs"/>
        <w:b/>
        <w:bCs/>
        <w:sz w:val="28"/>
        <w:cs/>
      </w:rPr>
      <w:t xml:space="preserve"> </w:t>
    </w:r>
  </w:p>
  <w:p w:rsidR="00D327E9" w:rsidRPr="00D327E9" w:rsidRDefault="00D327E9" w:rsidP="00B87FB2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2517FB">
      <w:rPr>
        <w:rFonts w:ascii="TH SarabunPSK" w:hAnsi="TH SarabunPSK" w:cs="TH SarabunPSK"/>
        <w:b/>
        <w:bCs/>
        <w:sz w:val="28"/>
        <w:cs/>
      </w:rPr>
      <w:t>ประจำปี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B6A" w:rsidRDefault="00763B6A" w:rsidP="00D327E9">
      <w:pPr>
        <w:spacing w:after="0" w:line="240" w:lineRule="auto"/>
      </w:pPr>
      <w:r>
        <w:separator/>
      </w:r>
    </w:p>
  </w:footnote>
  <w:footnote w:type="continuationSeparator" w:id="0">
    <w:p w:rsidR="00763B6A" w:rsidRDefault="00763B6A" w:rsidP="00D32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448194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BC11F4" w:rsidRPr="00231BE6" w:rsidRDefault="00BC11F4" w:rsidP="00374D9D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231BE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31BE6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231BE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27DCA">
          <w:rPr>
            <w:rFonts w:ascii="TH SarabunPSK" w:hAnsi="TH SarabunPSK" w:cs="TH SarabunPSK"/>
            <w:noProof/>
            <w:sz w:val="32"/>
            <w:szCs w:val="32"/>
          </w:rPr>
          <w:t>11</w:t>
        </w:r>
        <w:r w:rsidRPr="00231BE6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D9D" w:rsidRDefault="00374D9D" w:rsidP="00374D9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F130C"/>
    <w:multiLevelType w:val="hybridMultilevel"/>
    <w:tmpl w:val="D52C87E8"/>
    <w:lvl w:ilvl="0" w:tplc="04090005">
      <w:start w:val="1"/>
      <w:numFmt w:val="bullet"/>
      <w:lvlText w:val=""/>
      <w:lvlJc w:val="left"/>
      <w:pPr>
        <w:ind w:left="1422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1">
    <w:nsid w:val="783257CC"/>
    <w:multiLevelType w:val="hybridMultilevel"/>
    <w:tmpl w:val="F2C2C1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6D2"/>
    <w:rsid w:val="00007A3F"/>
    <w:rsid w:val="0001447A"/>
    <w:rsid w:val="0001688C"/>
    <w:rsid w:val="00023F4A"/>
    <w:rsid w:val="00043097"/>
    <w:rsid w:val="00043D91"/>
    <w:rsid w:val="00083394"/>
    <w:rsid w:val="00093165"/>
    <w:rsid w:val="00094971"/>
    <w:rsid w:val="000A2CB6"/>
    <w:rsid w:val="000C5B84"/>
    <w:rsid w:val="000E76B5"/>
    <w:rsid w:val="00105126"/>
    <w:rsid w:val="001053A0"/>
    <w:rsid w:val="0012664A"/>
    <w:rsid w:val="00130788"/>
    <w:rsid w:val="00136C6A"/>
    <w:rsid w:val="00140AEC"/>
    <w:rsid w:val="00143DC6"/>
    <w:rsid w:val="00163EC0"/>
    <w:rsid w:val="00171B1C"/>
    <w:rsid w:val="00176D3F"/>
    <w:rsid w:val="00191E32"/>
    <w:rsid w:val="001A5F7A"/>
    <w:rsid w:val="001B06D2"/>
    <w:rsid w:val="001C3550"/>
    <w:rsid w:val="001D7FE3"/>
    <w:rsid w:val="001E22A8"/>
    <w:rsid w:val="001F66CD"/>
    <w:rsid w:val="002044C8"/>
    <w:rsid w:val="00231BE6"/>
    <w:rsid w:val="002343BC"/>
    <w:rsid w:val="002344C7"/>
    <w:rsid w:val="00242162"/>
    <w:rsid w:val="00257257"/>
    <w:rsid w:val="00260903"/>
    <w:rsid w:val="002609BE"/>
    <w:rsid w:val="002754A4"/>
    <w:rsid w:val="00277782"/>
    <w:rsid w:val="002824E1"/>
    <w:rsid w:val="00293721"/>
    <w:rsid w:val="00295A43"/>
    <w:rsid w:val="002B348E"/>
    <w:rsid w:val="002B722D"/>
    <w:rsid w:val="002C18A4"/>
    <w:rsid w:val="002C1C2E"/>
    <w:rsid w:val="002C350D"/>
    <w:rsid w:val="002C37CD"/>
    <w:rsid w:val="002C5451"/>
    <w:rsid w:val="002D3043"/>
    <w:rsid w:val="002D43F0"/>
    <w:rsid w:val="002D79EA"/>
    <w:rsid w:val="002D7D51"/>
    <w:rsid w:val="002E7551"/>
    <w:rsid w:val="002F3DDA"/>
    <w:rsid w:val="00300EF8"/>
    <w:rsid w:val="00303FAB"/>
    <w:rsid w:val="003040CC"/>
    <w:rsid w:val="00304B02"/>
    <w:rsid w:val="003100B9"/>
    <w:rsid w:val="00310183"/>
    <w:rsid w:val="00322765"/>
    <w:rsid w:val="0032441D"/>
    <w:rsid w:val="00325D39"/>
    <w:rsid w:val="00337794"/>
    <w:rsid w:val="00340426"/>
    <w:rsid w:val="00342C03"/>
    <w:rsid w:val="00346A95"/>
    <w:rsid w:val="00356684"/>
    <w:rsid w:val="0036575B"/>
    <w:rsid w:val="00373A80"/>
    <w:rsid w:val="00373FFC"/>
    <w:rsid w:val="00374D9D"/>
    <w:rsid w:val="00377BED"/>
    <w:rsid w:val="003A0303"/>
    <w:rsid w:val="003B1A94"/>
    <w:rsid w:val="003C2BE3"/>
    <w:rsid w:val="003C3507"/>
    <w:rsid w:val="003C48F0"/>
    <w:rsid w:val="003C4D9E"/>
    <w:rsid w:val="003E4F1B"/>
    <w:rsid w:val="003F2806"/>
    <w:rsid w:val="003F2966"/>
    <w:rsid w:val="003F72C1"/>
    <w:rsid w:val="004026E7"/>
    <w:rsid w:val="00403497"/>
    <w:rsid w:val="00405792"/>
    <w:rsid w:val="00407B1E"/>
    <w:rsid w:val="0041211F"/>
    <w:rsid w:val="004263FD"/>
    <w:rsid w:val="00445160"/>
    <w:rsid w:val="00456A81"/>
    <w:rsid w:val="0046544E"/>
    <w:rsid w:val="00472EBD"/>
    <w:rsid w:val="004734FD"/>
    <w:rsid w:val="00480DA7"/>
    <w:rsid w:val="00481AD2"/>
    <w:rsid w:val="00487066"/>
    <w:rsid w:val="00495662"/>
    <w:rsid w:val="004A05C1"/>
    <w:rsid w:val="004A4751"/>
    <w:rsid w:val="004B050D"/>
    <w:rsid w:val="004C1DA6"/>
    <w:rsid w:val="004D080A"/>
    <w:rsid w:val="004E0917"/>
    <w:rsid w:val="004F3EF8"/>
    <w:rsid w:val="004F4341"/>
    <w:rsid w:val="00503BAF"/>
    <w:rsid w:val="00506E07"/>
    <w:rsid w:val="005101C7"/>
    <w:rsid w:val="00514D92"/>
    <w:rsid w:val="00517FF4"/>
    <w:rsid w:val="005665AE"/>
    <w:rsid w:val="00584A26"/>
    <w:rsid w:val="00586A60"/>
    <w:rsid w:val="005903F4"/>
    <w:rsid w:val="00594D8D"/>
    <w:rsid w:val="005A0021"/>
    <w:rsid w:val="005B5BE1"/>
    <w:rsid w:val="005E1B93"/>
    <w:rsid w:val="005E6C1F"/>
    <w:rsid w:val="005F0559"/>
    <w:rsid w:val="00613F14"/>
    <w:rsid w:val="006328AC"/>
    <w:rsid w:val="006356B6"/>
    <w:rsid w:val="006360FE"/>
    <w:rsid w:val="006702AC"/>
    <w:rsid w:val="00677BDE"/>
    <w:rsid w:val="006827BD"/>
    <w:rsid w:val="00685FA3"/>
    <w:rsid w:val="006878C5"/>
    <w:rsid w:val="006955C8"/>
    <w:rsid w:val="006A4E38"/>
    <w:rsid w:val="006B5B7F"/>
    <w:rsid w:val="006C2932"/>
    <w:rsid w:val="006D1404"/>
    <w:rsid w:val="006E24FF"/>
    <w:rsid w:val="006E38BA"/>
    <w:rsid w:val="006E5CD9"/>
    <w:rsid w:val="006F0566"/>
    <w:rsid w:val="006F24CD"/>
    <w:rsid w:val="00710151"/>
    <w:rsid w:val="0071259A"/>
    <w:rsid w:val="007133CB"/>
    <w:rsid w:val="00717151"/>
    <w:rsid w:val="007213FF"/>
    <w:rsid w:val="00724071"/>
    <w:rsid w:val="00731632"/>
    <w:rsid w:val="00754CBE"/>
    <w:rsid w:val="00763B6A"/>
    <w:rsid w:val="007763D3"/>
    <w:rsid w:val="00777568"/>
    <w:rsid w:val="00781F9F"/>
    <w:rsid w:val="007904B4"/>
    <w:rsid w:val="0079544D"/>
    <w:rsid w:val="007A6FD2"/>
    <w:rsid w:val="007C0606"/>
    <w:rsid w:val="007D5076"/>
    <w:rsid w:val="007E427A"/>
    <w:rsid w:val="007E4AB0"/>
    <w:rsid w:val="007E57A6"/>
    <w:rsid w:val="00830901"/>
    <w:rsid w:val="00831469"/>
    <w:rsid w:val="00832D6B"/>
    <w:rsid w:val="00836DB5"/>
    <w:rsid w:val="008416F8"/>
    <w:rsid w:val="00842A4B"/>
    <w:rsid w:val="00857BCB"/>
    <w:rsid w:val="00861115"/>
    <w:rsid w:val="008736C1"/>
    <w:rsid w:val="008749F0"/>
    <w:rsid w:val="00876ABC"/>
    <w:rsid w:val="008855BC"/>
    <w:rsid w:val="00886EEC"/>
    <w:rsid w:val="008A08B4"/>
    <w:rsid w:val="008D762F"/>
    <w:rsid w:val="00906027"/>
    <w:rsid w:val="00936543"/>
    <w:rsid w:val="0095504B"/>
    <w:rsid w:val="00960DD7"/>
    <w:rsid w:val="009637B7"/>
    <w:rsid w:val="009717CE"/>
    <w:rsid w:val="009724B8"/>
    <w:rsid w:val="00987729"/>
    <w:rsid w:val="009A103D"/>
    <w:rsid w:val="009A577E"/>
    <w:rsid w:val="009B4F20"/>
    <w:rsid w:val="009B7B99"/>
    <w:rsid w:val="009F240A"/>
    <w:rsid w:val="00A04E02"/>
    <w:rsid w:val="00A1015B"/>
    <w:rsid w:val="00A15996"/>
    <w:rsid w:val="00A30EA2"/>
    <w:rsid w:val="00A3338A"/>
    <w:rsid w:val="00A33FDB"/>
    <w:rsid w:val="00A67E45"/>
    <w:rsid w:val="00A75209"/>
    <w:rsid w:val="00AA0157"/>
    <w:rsid w:val="00AC4CEA"/>
    <w:rsid w:val="00AC7DED"/>
    <w:rsid w:val="00AD3FF4"/>
    <w:rsid w:val="00AF3774"/>
    <w:rsid w:val="00AF5EE1"/>
    <w:rsid w:val="00B05A6B"/>
    <w:rsid w:val="00B15FFD"/>
    <w:rsid w:val="00B244AE"/>
    <w:rsid w:val="00B51716"/>
    <w:rsid w:val="00B65F45"/>
    <w:rsid w:val="00B6794A"/>
    <w:rsid w:val="00B74046"/>
    <w:rsid w:val="00B8358F"/>
    <w:rsid w:val="00B84BA7"/>
    <w:rsid w:val="00B84E85"/>
    <w:rsid w:val="00B86E8D"/>
    <w:rsid w:val="00B87FB2"/>
    <w:rsid w:val="00B90A3B"/>
    <w:rsid w:val="00B94511"/>
    <w:rsid w:val="00BC11F4"/>
    <w:rsid w:val="00BD31C9"/>
    <w:rsid w:val="00BE5B40"/>
    <w:rsid w:val="00BF05A6"/>
    <w:rsid w:val="00BF387B"/>
    <w:rsid w:val="00BF6AAB"/>
    <w:rsid w:val="00BF6D87"/>
    <w:rsid w:val="00C02D11"/>
    <w:rsid w:val="00C20F94"/>
    <w:rsid w:val="00C243C7"/>
    <w:rsid w:val="00C4101B"/>
    <w:rsid w:val="00C504E9"/>
    <w:rsid w:val="00C5345E"/>
    <w:rsid w:val="00C546AD"/>
    <w:rsid w:val="00C57B19"/>
    <w:rsid w:val="00C6371A"/>
    <w:rsid w:val="00C64068"/>
    <w:rsid w:val="00C6718C"/>
    <w:rsid w:val="00C87641"/>
    <w:rsid w:val="00C9071F"/>
    <w:rsid w:val="00C9278E"/>
    <w:rsid w:val="00CA790E"/>
    <w:rsid w:val="00D00FE6"/>
    <w:rsid w:val="00D01882"/>
    <w:rsid w:val="00D06AEE"/>
    <w:rsid w:val="00D158F6"/>
    <w:rsid w:val="00D23407"/>
    <w:rsid w:val="00D327E9"/>
    <w:rsid w:val="00D47BFF"/>
    <w:rsid w:val="00D628EA"/>
    <w:rsid w:val="00D6440B"/>
    <w:rsid w:val="00D67345"/>
    <w:rsid w:val="00D67551"/>
    <w:rsid w:val="00D74FA5"/>
    <w:rsid w:val="00D879BE"/>
    <w:rsid w:val="00DA6E90"/>
    <w:rsid w:val="00DA787F"/>
    <w:rsid w:val="00DB0AA8"/>
    <w:rsid w:val="00DB6602"/>
    <w:rsid w:val="00DC4BC2"/>
    <w:rsid w:val="00DC6FB7"/>
    <w:rsid w:val="00DD55D7"/>
    <w:rsid w:val="00DF3D16"/>
    <w:rsid w:val="00DF5081"/>
    <w:rsid w:val="00DF5C14"/>
    <w:rsid w:val="00E01BA7"/>
    <w:rsid w:val="00E01D50"/>
    <w:rsid w:val="00E02AD2"/>
    <w:rsid w:val="00E02D30"/>
    <w:rsid w:val="00E065F3"/>
    <w:rsid w:val="00E27DCA"/>
    <w:rsid w:val="00E45905"/>
    <w:rsid w:val="00E46DCC"/>
    <w:rsid w:val="00E46F23"/>
    <w:rsid w:val="00E472E2"/>
    <w:rsid w:val="00E669D6"/>
    <w:rsid w:val="00E721B5"/>
    <w:rsid w:val="00E86C58"/>
    <w:rsid w:val="00E92A65"/>
    <w:rsid w:val="00EA50E8"/>
    <w:rsid w:val="00EA52A8"/>
    <w:rsid w:val="00EB0EC6"/>
    <w:rsid w:val="00EB1A77"/>
    <w:rsid w:val="00ED0344"/>
    <w:rsid w:val="00EE46E0"/>
    <w:rsid w:val="00EE71DD"/>
    <w:rsid w:val="00EF1EF7"/>
    <w:rsid w:val="00F01ABF"/>
    <w:rsid w:val="00F1261F"/>
    <w:rsid w:val="00F22865"/>
    <w:rsid w:val="00F80306"/>
    <w:rsid w:val="00F93DA2"/>
    <w:rsid w:val="00FB2DD3"/>
    <w:rsid w:val="00FB544C"/>
    <w:rsid w:val="00FB6CA0"/>
    <w:rsid w:val="00FC2713"/>
    <w:rsid w:val="00FD57AA"/>
    <w:rsid w:val="00FE31B0"/>
    <w:rsid w:val="00FE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D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4A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2754A4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39"/>
    <w:rsid w:val="002754A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TableNormal"/>
    <w:next w:val="TableGrid"/>
    <w:uiPriority w:val="59"/>
    <w:rsid w:val="008749F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basedOn w:val="DefaultParagraphFont"/>
    <w:link w:val="NoSpacing"/>
    <w:uiPriority w:val="1"/>
    <w:rsid w:val="0048706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D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D6B"/>
    <w:rPr>
      <w:rFonts w:ascii="Tahoma" w:eastAsiaTheme="minorEastAsia" w:hAnsi="Tahoma" w:cs="Angsana New"/>
      <w:sz w:val="16"/>
      <w:szCs w:val="20"/>
    </w:rPr>
  </w:style>
  <w:style w:type="table" w:customStyle="1" w:styleId="2">
    <w:name w:val="เส้นตาราง2"/>
    <w:basedOn w:val="TableNormal"/>
    <w:next w:val="TableGrid"/>
    <w:uiPriority w:val="59"/>
    <w:rsid w:val="001F66C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A103D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A103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9A10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Header">
    <w:name w:val="header"/>
    <w:basedOn w:val="Normal"/>
    <w:link w:val="HeaderChar"/>
    <w:uiPriority w:val="99"/>
    <w:unhideWhenUsed/>
    <w:rsid w:val="00D32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27E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32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27E9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886E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6E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6EEC"/>
    <w:rPr>
      <w:rFonts w:eastAsiaTheme="minorEastAsia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E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EEC"/>
    <w:rPr>
      <w:rFonts w:eastAsiaTheme="minorEastAsia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2824E1"/>
    <w:pPr>
      <w:spacing w:after="0" w:line="240" w:lineRule="auto"/>
    </w:pPr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2824E1"/>
    <w:pPr>
      <w:spacing w:before="100" w:beforeAutospacing="1" w:after="100" w:afterAutospacing="1" w:line="240" w:lineRule="auto"/>
    </w:pPr>
    <w:rPr>
      <w:rFonts w:ascii="Angsana New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D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4A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2754A4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39"/>
    <w:rsid w:val="002754A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TableNormal"/>
    <w:next w:val="TableGrid"/>
    <w:uiPriority w:val="59"/>
    <w:rsid w:val="008749F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basedOn w:val="DefaultParagraphFont"/>
    <w:link w:val="NoSpacing"/>
    <w:uiPriority w:val="1"/>
    <w:rsid w:val="0048706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D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D6B"/>
    <w:rPr>
      <w:rFonts w:ascii="Tahoma" w:eastAsiaTheme="minorEastAsia" w:hAnsi="Tahoma" w:cs="Angsana New"/>
      <w:sz w:val="16"/>
      <w:szCs w:val="20"/>
    </w:rPr>
  </w:style>
  <w:style w:type="table" w:customStyle="1" w:styleId="2">
    <w:name w:val="เส้นตาราง2"/>
    <w:basedOn w:val="TableNormal"/>
    <w:next w:val="TableGrid"/>
    <w:uiPriority w:val="59"/>
    <w:rsid w:val="001F66C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A103D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A103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9A10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Header">
    <w:name w:val="header"/>
    <w:basedOn w:val="Normal"/>
    <w:link w:val="HeaderChar"/>
    <w:uiPriority w:val="99"/>
    <w:unhideWhenUsed/>
    <w:rsid w:val="00D32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27E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32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27E9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886E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6E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6EEC"/>
    <w:rPr>
      <w:rFonts w:eastAsiaTheme="minorEastAsia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E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EEC"/>
    <w:rPr>
      <w:rFonts w:eastAsiaTheme="minorEastAsia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2824E1"/>
    <w:pPr>
      <w:spacing w:after="0" w:line="240" w:lineRule="auto"/>
    </w:pPr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2824E1"/>
    <w:pPr>
      <w:spacing w:before="100" w:beforeAutospacing="1" w:after="100" w:afterAutospacing="1" w:line="240" w:lineRule="auto"/>
    </w:pPr>
    <w:rPr>
      <w:rFonts w:ascii="Angsana New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FC41F00BA174392A6944653049943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46E9D8-6FA5-41A5-AF8F-719880A0DD00}"/>
      </w:docPartPr>
      <w:docPartBody>
        <w:p w:rsidR="0038500F" w:rsidRDefault="009C16AD" w:rsidP="009C16AD">
          <w:pPr>
            <w:pStyle w:val="BFC41F00BA174392A69446530499435D"/>
          </w:pPr>
          <w:r w:rsidRPr="0009039F">
            <w:rPr>
              <w:rStyle w:val="PlaceholderText"/>
            </w:rPr>
            <w:t>Choose an item.</w:t>
          </w:r>
        </w:p>
      </w:docPartBody>
    </w:docPart>
    <w:docPart>
      <w:docPartPr>
        <w:name w:val="DE0E9A6BE48C4F5A89F6A82F13FFB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DE905B-7418-40D1-94FC-37EC31FFBA92}"/>
      </w:docPartPr>
      <w:docPartBody>
        <w:p w:rsidR="0038500F" w:rsidRDefault="009C16AD" w:rsidP="009C16AD">
          <w:pPr>
            <w:pStyle w:val="DE0E9A6BE48C4F5A89F6A82F13FFB0E3"/>
          </w:pPr>
          <w:r w:rsidRPr="0009039F">
            <w:rPr>
              <w:rStyle w:val="PlaceholderText"/>
            </w:rPr>
            <w:t>Choose an item.</w:t>
          </w:r>
        </w:p>
      </w:docPartBody>
    </w:docPart>
    <w:docPart>
      <w:docPartPr>
        <w:name w:val="17893F528B0A490EBB8B93E5F76F3E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D994B-7B3C-4F78-B4C8-B44AF8E6DFFE}"/>
      </w:docPartPr>
      <w:docPartBody>
        <w:p w:rsidR="0038500F" w:rsidRDefault="009C16AD" w:rsidP="009C16AD">
          <w:pPr>
            <w:pStyle w:val="17893F528B0A490EBB8B93E5F76F3E7B"/>
          </w:pPr>
          <w:r w:rsidRPr="0009039F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FD6"/>
    <w:rsid w:val="000203F9"/>
    <w:rsid w:val="00065492"/>
    <w:rsid w:val="00266674"/>
    <w:rsid w:val="00345248"/>
    <w:rsid w:val="0038500F"/>
    <w:rsid w:val="007568ED"/>
    <w:rsid w:val="00775FD6"/>
    <w:rsid w:val="007B1503"/>
    <w:rsid w:val="007E7A0A"/>
    <w:rsid w:val="00843E7B"/>
    <w:rsid w:val="009008EA"/>
    <w:rsid w:val="00925850"/>
    <w:rsid w:val="00955294"/>
    <w:rsid w:val="00983870"/>
    <w:rsid w:val="009C16AD"/>
    <w:rsid w:val="00A65A27"/>
    <w:rsid w:val="00BE51CD"/>
    <w:rsid w:val="00D42C58"/>
    <w:rsid w:val="00F3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C16AD"/>
    <w:rPr>
      <w:color w:val="808080"/>
    </w:rPr>
  </w:style>
  <w:style w:type="paragraph" w:customStyle="1" w:styleId="30635713B5AD49FEAE39F692D227CF87">
    <w:name w:val="30635713B5AD49FEAE39F692D227CF87"/>
    <w:rsid w:val="00775FD6"/>
  </w:style>
  <w:style w:type="paragraph" w:customStyle="1" w:styleId="7ADC27ABE22D4E1FAF08288FC0DD2865">
    <w:name w:val="7ADC27ABE22D4E1FAF08288FC0DD2865"/>
    <w:rsid w:val="00775FD6"/>
  </w:style>
  <w:style w:type="paragraph" w:customStyle="1" w:styleId="BAA261D344BF4C9690988C455A6BAE57">
    <w:name w:val="BAA261D344BF4C9690988C455A6BAE57"/>
    <w:rsid w:val="00775FD6"/>
  </w:style>
  <w:style w:type="paragraph" w:customStyle="1" w:styleId="82725E9FEED44978AD824E6F6A1D17EF">
    <w:name w:val="82725E9FEED44978AD824E6F6A1D17EF"/>
    <w:rsid w:val="00775FD6"/>
  </w:style>
  <w:style w:type="paragraph" w:customStyle="1" w:styleId="15D325262BD8484C85493E4A96BC8B58">
    <w:name w:val="15D325262BD8484C85493E4A96BC8B58"/>
    <w:rsid w:val="00775FD6"/>
  </w:style>
  <w:style w:type="paragraph" w:customStyle="1" w:styleId="E86C7B144A8F4C159E442501860E977E">
    <w:name w:val="E86C7B144A8F4C159E442501860E977E"/>
    <w:rsid w:val="00775FD6"/>
  </w:style>
  <w:style w:type="paragraph" w:customStyle="1" w:styleId="2C7DE08549B048E79302632FC6B98963">
    <w:name w:val="2C7DE08549B048E79302632FC6B98963"/>
    <w:rsid w:val="00775FD6"/>
  </w:style>
  <w:style w:type="paragraph" w:customStyle="1" w:styleId="F4FAEBADB91C496CAC21D4B669F55CDB">
    <w:name w:val="F4FAEBADB91C496CAC21D4B669F55CDB"/>
    <w:rsid w:val="00775FD6"/>
  </w:style>
  <w:style w:type="paragraph" w:customStyle="1" w:styleId="9344331671074C4C9617AD103AC936E9">
    <w:name w:val="9344331671074C4C9617AD103AC936E9"/>
    <w:rsid w:val="00775FD6"/>
  </w:style>
  <w:style w:type="paragraph" w:customStyle="1" w:styleId="E1B66F51D4C64117828D7EE3D953EF95">
    <w:name w:val="E1B66F51D4C64117828D7EE3D953EF95"/>
    <w:rsid w:val="00775FD6"/>
  </w:style>
  <w:style w:type="paragraph" w:customStyle="1" w:styleId="6948638F8B52459491368435E3262A23">
    <w:name w:val="6948638F8B52459491368435E3262A23"/>
    <w:rsid w:val="00775FD6"/>
  </w:style>
  <w:style w:type="paragraph" w:customStyle="1" w:styleId="65CCD0D4B3F84DF2AAAC8E864B237403">
    <w:name w:val="65CCD0D4B3F84DF2AAAC8E864B237403"/>
    <w:rsid w:val="00775FD6"/>
  </w:style>
  <w:style w:type="paragraph" w:customStyle="1" w:styleId="E38633EEA970471FB7A8ECF8B1C52016">
    <w:name w:val="E38633EEA970471FB7A8ECF8B1C52016"/>
    <w:rsid w:val="009008EA"/>
  </w:style>
  <w:style w:type="paragraph" w:customStyle="1" w:styleId="407908218194438FBC0FFC396CE4F86B">
    <w:name w:val="407908218194438FBC0FFC396CE4F86B"/>
    <w:rsid w:val="009008EA"/>
  </w:style>
  <w:style w:type="paragraph" w:customStyle="1" w:styleId="0ECC306E4AF545CB8C403351DEDACAD3">
    <w:name w:val="0ECC306E4AF545CB8C403351DEDACAD3"/>
    <w:rsid w:val="009008EA"/>
  </w:style>
  <w:style w:type="paragraph" w:customStyle="1" w:styleId="30AEF9352EA640ADB56452FFE3FAE613">
    <w:name w:val="30AEF9352EA640ADB56452FFE3FAE613"/>
    <w:rsid w:val="009008EA"/>
  </w:style>
  <w:style w:type="paragraph" w:customStyle="1" w:styleId="B998C75B8E35416B9BFDB776A444E7B5">
    <w:name w:val="B998C75B8E35416B9BFDB776A444E7B5"/>
    <w:rsid w:val="009008EA"/>
  </w:style>
  <w:style w:type="paragraph" w:customStyle="1" w:styleId="C74C28029F3C428A8B1F52AB20A56684">
    <w:name w:val="C74C28029F3C428A8B1F52AB20A56684"/>
    <w:rsid w:val="009008EA"/>
  </w:style>
  <w:style w:type="paragraph" w:customStyle="1" w:styleId="B970BB52FE2246B8B0033B2CD8825FB2">
    <w:name w:val="B970BB52FE2246B8B0033B2CD8825FB2"/>
    <w:rsid w:val="009008EA"/>
  </w:style>
  <w:style w:type="paragraph" w:customStyle="1" w:styleId="35ED91CFA68F4D7CBD2FBF865A2B07CE">
    <w:name w:val="35ED91CFA68F4D7CBD2FBF865A2B07CE"/>
    <w:rsid w:val="009008EA"/>
  </w:style>
  <w:style w:type="paragraph" w:customStyle="1" w:styleId="680378D167E54E8A8982E56120211F68">
    <w:name w:val="680378D167E54E8A8982E56120211F68"/>
    <w:rsid w:val="009008EA"/>
  </w:style>
  <w:style w:type="paragraph" w:customStyle="1" w:styleId="546BD734D22D43CEBA57CC90E6C7F4C8">
    <w:name w:val="546BD734D22D43CEBA57CC90E6C7F4C8"/>
    <w:rsid w:val="009008EA"/>
  </w:style>
  <w:style w:type="paragraph" w:customStyle="1" w:styleId="970837947D43413B8A4156C13B078E74">
    <w:name w:val="970837947D43413B8A4156C13B078E74"/>
    <w:rsid w:val="009008EA"/>
  </w:style>
  <w:style w:type="paragraph" w:customStyle="1" w:styleId="5FD181C332364C75ADB599584D182FBC">
    <w:name w:val="5FD181C332364C75ADB599584D182FBC"/>
    <w:rsid w:val="009008EA"/>
  </w:style>
  <w:style w:type="paragraph" w:customStyle="1" w:styleId="3180F600A3524ED68EB47CC3709DB045">
    <w:name w:val="3180F600A3524ED68EB47CC3709DB045"/>
    <w:rsid w:val="009008EA"/>
  </w:style>
  <w:style w:type="paragraph" w:customStyle="1" w:styleId="533BE4B67B1748BE8CC5C415587679B0">
    <w:name w:val="533BE4B67B1748BE8CC5C415587679B0"/>
    <w:rsid w:val="009008EA"/>
  </w:style>
  <w:style w:type="paragraph" w:customStyle="1" w:styleId="5A8E71CD4E974A6D863CE487BFBA1DBA">
    <w:name w:val="5A8E71CD4E974A6D863CE487BFBA1DBA"/>
    <w:rsid w:val="009008EA"/>
  </w:style>
  <w:style w:type="paragraph" w:customStyle="1" w:styleId="F8F8BD8D7A444A919646AB0611AE4AE0">
    <w:name w:val="F8F8BD8D7A444A919646AB0611AE4AE0"/>
    <w:rsid w:val="009008EA"/>
  </w:style>
  <w:style w:type="paragraph" w:customStyle="1" w:styleId="2F03F99C3F5D472CAE41AC4210C1779B">
    <w:name w:val="2F03F99C3F5D472CAE41AC4210C1779B"/>
    <w:rsid w:val="009008EA"/>
  </w:style>
  <w:style w:type="paragraph" w:customStyle="1" w:styleId="C4ECED46158044E8A312F997EED8E277">
    <w:name w:val="C4ECED46158044E8A312F997EED8E277"/>
    <w:rsid w:val="009008EA"/>
  </w:style>
  <w:style w:type="paragraph" w:customStyle="1" w:styleId="BD566B0C343E4829B1084278B277B1B6">
    <w:name w:val="BD566B0C343E4829B1084278B277B1B6"/>
    <w:rsid w:val="009008EA"/>
  </w:style>
  <w:style w:type="paragraph" w:customStyle="1" w:styleId="CAEA74DC85F84EA1B4DF7B05CCBA1E16">
    <w:name w:val="CAEA74DC85F84EA1B4DF7B05CCBA1E16"/>
    <w:rsid w:val="009008EA"/>
  </w:style>
  <w:style w:type="paragraph" w:customStyle="1" w:styleId="7664921BDCE249E7BB378358313F9148">
    <w:name w:val="7664921BDCE249E7BB378358313F9148"/>
    <w:rsid w:val="009008EA"/>
  </w:style>
  <w:style w:type="paragraph" w:customStyle="1" w:styleId="C933A0443D794427AB34C87302FE5C40">
    <w:name w:val="C933A0443D794427AB34C87302FE5C40"/>
    <w:rsid w:val="009008EA"/>
  </w:style>
  <w:style w:type="paragraph" w:customStyle="1" w:styleId="40003674B6074A748F7720A1E1F7515A">
    <w:name w:val="40003674B6074A748F7720A1E1F7515A"/>
    <w:rsid w:val="009008EA"/>
  </w:style>
  <w:style w:type="paragraph" w:customStyle="1" w:styleId="6EBE68034AEA4E52A8C1280DCC0C9B4D">
    <w:name w:val="6EBE68034AEA4E52A8C1280DCC0C9B4D"/>
    <w:rsid w:val="009008EA"/>
  </w:style>
  <w:style w:type="paragraph" w:customStyle="1" w:styleId="85D25174EED9426EB3C724CAA4577831">
    <w:name w:val="85D25174EED9426EB3C724CAA4577831"/>
    <w:rsid w:val="009008EA"/>
  </w:style>
  <w:style w:type="paragraph" w:customStyle="1" w:styleId="E66989C76EC84B39A4A8C08DC4825A41">
    <w:name w:val="E66989C76EC84B39A4A8C08DC4825A41"/>
    <w:rsid w:val="009008EA"/>
  </w:style>
  <w:style w:type="paragraph" w:customStyle="1" w:styleId="DE33D527512248EFB05D156377C27CEB">
    <w:name w:val="DE33D527512248EFB05D156377C27CEB"/>
    <w:rsid w:val="009008EA"/>
  </w:style>
  <w:style w:type="paragraph" w:customStyle="1" w:styleId="0E8209D52B3B49719B98764E6F4E06DC">
    <w:name w:val="0E8209D52B3B49719B98764E6F4E06DC"/>
    <w:rsid w:val="009008EA"/>
  </w:style>
  <w:style w:type="paragraph" w:customStyle="1" w:styleId="9B451F7CAE5D4476832AD75997AF9580">
    <w:name w:val="9B451F7CAE5D4476832AD75997AF9580"/>
    <w:rsid w:val="009008EA"/>
  </w:style>
  <w:style w:type="paragraph" w:customStyle="1" w:styleId="25E3561501874F06943D6E41E42E239A">
    <w:name w:val="25E3561501874F06943D6E41E42E239A"/>
    <w:rsid w:val="009008EA"/>
  </w:style>
  <w:style w:type="paragraph" w:customStyle="1" w:styleId="6052E0F6284A4199A114548D29000A1E">
    <w:name w:val="6052E0F6284A4199A114548D29000A1E"/>
    <w:rsid w:val="009008EA"/>
  </w:style>
  <w:style w:type="paragraph" w:customStyle="1" w:styleId="C6939FEDCBE0482EB41606005B12CD7A">
    <w:name w:val="C6939FEDCBE0482EB41606005B12CD7A"/>
    <w:rsid w:val="009008EA"/>
  </w:style>
  <w:style w:type="paragraph" w:customStyle="1" w:styleId="1D47BFA5CDE242B6B1071A8A7A18AF16">
    <w:name w:val="1D47BFA5CDE242B6B1071A8A7A18AF16"/>
    <w:rsid w:val="009008EA"/>
  </w:style>
  <w:style w:type="paragraph" w:customStyle="1" w:styleId="16A7E6FC2D4041269AA3AC13644D6C6E">
    <w:name w:val="16A7E6FC2D4041269AA3AC13644D6C6E"/>
    <w:rsid w:val="009008EA"/>
  </w:style>
  <w:style w:type="paragraph" w:customStyle="1" w:styleId="61A3AB255E7746B594A250B155CC7CC1">
    <w:name w:val="61A3AB255E7746B594A250B155CC7CC1"/>
    <w:rsid w:val="009008EA"/>
  </w:style>
  <w:style w:type="paragraph" w:customStyle="1" w:styleId="C1567D52354A4A88B0E8997A88B544BD">
    <w:name w:val="C1567D52354A4A88B0E8997A88B544BD"/>
    <w:rsid w:val="009008EA"/>
  </w:style>
  <w:style w:type="paragraph" w:customStyle="1" w:styleId="D41097981AEB4B65BA4C4E03CF1300A7">
    <w:name w:val="D41097981AEB4B65BA4C4E03CF1300A7"/>
    <w:rsid w:val="009008EA"/>
  </w:style>
  <w:style w:type="paragraph" w:customStyle="1" w:styleId="17D8B67DA6424212BD81409BC7A28E75">
    <w:name w:val="17D8B67DA6424212BD81409BC7A28E75"/>
    <w:rsid w:val="009008EA"/>
  </w:style>
  <w:style w:type="paragraph" w:customStyle="1" w:styleId="5E95FA5D62254D7688BF911F8BDA2F45">
    <w:name w:val="5E95FA5D62254D7688BF911F8BDA2F45"/>
    <w:rsid w:val="009008EA"/>
  </w:style>
  <w:style w:type="paragraph" w:customStyle="1" w:styleId="CFC50C1FF37A45FA8DF653321C996A90">
    <w:name w:val="CFC50C1FF37A45FA8DF653321C996A90"/>
    <w:rsid w:val="009008EA"/>
  </w:style>
  <w:style w:type="paragraph" w:customStyle="1" w:styleId="16BC88D23DC4442483A1AE130865369B">
    <w:name w:val="16BC88D23DC4442483A1AE130865369B"/>
    <w:rsid w:val="009008EA"/>
  </w:style>
  <w:style w:type="paragraph" w:customStyle="1" w:styleId="2AEDB7DE70954460A1ECBD8821EEF3C4">
    <w:name w:val="2AEDB7DE70954460A1ECBD8821EEF3C4"/>
    <w:rsid w:val="009008EA"/>
  </w:style>
  <w:style w:type="paragraph" w:customStyle="1" w:styleId="DA11B096FD1D46A484EC6AAB4561A583">
    <w:name w:val="DA11B096FD1D46A484EC6AAB4561A583"/>
    <w:rsid w:val="009008EA"/>
  </w:style>
  <w:style w:type="paragraph" w:customStyle="1" w:styleId="620518128D734BA5BE86C94DF920FEA3">
    <w:name w:val="620518128D734BA5BE86C94DF920FEA3"/>
    <w:rsid w:val="009008EA"/>
  </w:style>
  <w:style w:type="paragraph" w:customStyle="1" w:styleId="070D5AC565784946B9DD3BB8C087FCD5">
    <w:name w:val="070D5AC565784946B9DD3BB8C087FCD5"/>
    <w:rsid w:val="009008EA"/>
  </w:style>
  <w:style w:type="paragraph" w:customStyle="1" w:styleId="78FD4547CC7F4647B25006FAFF8B83DC">
    <w:name w:val="78FD4547CC7F4647B25006FAFF8B83DC"/>
    <w:rsid w:val="009008EA"/>
  </w:style>
  <w:style w:type="paragraph" w:customStyle="1" w:styleId="D48CE21C49B04316B506A3AC1A1DCD01">
    <w:name w:val="D48CE21C49B04316B506A3AC1A1DCD01"/>
    <w:rsid w:val="009008EA"/>
  </w:style>
  <w:style w:type="paragraph" w:customStyle="1" w:styleId="41A197B12098431CA464678A9589DB9B">
    <w:name w:val="41A197B12098431CA464678A9589DB9B"/>
    <w:rsid w:val="009008EA"/>
  </w:style>
  <w:style w:type="paragraph" w:customStyle="1" w:styleId="46B744037DDB48F3B494F0A91F5C3FF9">
    <w:name w:val="46B744037DDB48F3B494F0A91F5C3FF9"/>
    <w:rsid w:val="009008EA"/>
  </w:style>
  <w:style w:type="paragraph" w:customStyle="1" w:styleId="FB47D35A30284A389A221AB2847E8E25">
    <w:name w:val="FB47D35A30284A389A221AB2847E8E25"/>
    <w:rsid w:val="009008EA"/>
  </w:style>
  <w:style w:type="paragraph" w:customStyle="1" w:styleId="6D56F9A93D234D54888A765463C92528">
    <w:name w:val="6D56F9A93D234D54888A765463C92528"/>
    <w:rsid w:val="009008EA"/>
  </w:style>
  <w:style w:type="paragraph" w:customStyle="1" w:styleId="6A9EF51D2D34418782B4D0E125C9327F">
    <w:name w:val="6A9EF51D2D34418782B4D0E125C9327F"/>
    <w:rsid w:val="009008EA"/>
  </w:style>
  <w:style w:type="paragraph" w:customStyle="1" w:styleId="68BACBBF0FFA4F21B65DF0C8B2C66660">
    <w:name w:val="68BACBBF0FFA4F21B65DF0C8B2C66660"/>
    <w:rsid w:val="009008EA"/>
  </w:style>
  <w:style w:type="paragraph" w:customStyle="1" w:styleId="1F68134BFA9A4AE795A8FFF89E8EE796">
    <w:name w:val="1F68134BFA9A4AE795A8FFF89E8EE796"/>
    <w:rsid w:val="009008EA"/>
  </w:style>
  <w:style w:type="paragraph" w:customStyle="1" w:styleId="D342305E0A6E418394001C23DABF70E6">
    <w:name w:val="D342305E0A6E418394001C23DABF70E6"/>
    <w:rsid w:val="009008EA"/>
  </w:style>
  <w:style w:type="paragraph" w:customStyle="1" w:styleId="48042669624B4445A75238B3D3C74EB3">
    <w:name w:val="48042669624B4445A75238B3D3C74EB3"/>
    <w:rsid w:val="009008EA"/>
  </w:style>
  <w:style w:type="paragraph" w:customStyle="1" w:styleId="8C19E66254A846268F948BF3D58AD6BB">
    <w:name w:val="8C19E66254A846268F948BF3D58AD6BB"/>
    <w:rsid w:val="009008EA"/>
  </w:style>
  <w:style w:type="paragraph" w:customStyle="1" w:styleId="D2EE244F65084ADE8217021D2711A81B">
    <w:name w:val="D2EE244F65084ADE8217021D2711A81B"/>
    <w:rsid w:val="009008EA"/>
  </w:style>
  <w:style w:type="paragraph" w:customStyle="1" w:styleId="0E70634148164C978DB6402486E3BC8A">
    <w:name w:val="0E70634148164C978DB6402486E3BC8A"/>
    <w:rsid w:val="009008EA"/>
  </w:style>
  <w:style w:type="paragraph" w:customStyle="1" w:styleId="AFB39DCCB53D4478B77A4A122199ABD9">
    <w:name w:val="AFB39DCCB53D4478B77A4A122199ABD9"/>
    <w:rsid w:val="009008EA"/>
  </w:style>
  <w:style w:type="paragraph" w:customStyle="1" w:styleId="B7A5F62250A742C6BAB43619B701C99B">
    <w:name w:val="B7A5F62250A742C6BAB43619B701C99B"/>
    <w:rsid w:val="009008EA"/>
  </w:style>
  <w:style w:type="paragraph" w:customStyle="1" w:styleId="371D24D9C71442E2816522659D959D1A">
    <w:name w:val="371D24D9C71442E2816522659D959D1A"/>
    <w:rsid w:val="009008EA"/>
  </w:style>
  <w:style w:type="paragraph" w:customStyle="1" w:styleId="D4D38A19DD184FFD84A80D5E74B546C8">
    <w:name w:val="D4D38A19DD184FFD84A80D5E74B546C8"/>
    <w:rsid w:val="009008EA"/>
  </w:style>
  <w:style w:type="paragraph" w:customStyle="1" w:styleId="7F08714C0E0F4E28909B1E88D3582EB0">
    <w:name w:val="7F08714C0E0F4E28909B1E88D3582EB0"/>
    <w:rsid w:val="009008EA"/>
  </w:style>
  <w:style w:type="paragraph" w:customStyle="1" w:styleId="BD3C79D6FC154BB3B814E0C767CF5C0D">
    <w:name w:val="BD3C79D6FC154BB3B814E0C767CF5C0D"/>
    <w:rsid w:val="009008EA"/>
  </w:style>
  <w:style w:type="paragraph" w:customStyle="1" w:styleId="33FF522596A94025B87AF6BDD11A105C">
    <w:name w:val="33FF522596A94025B87AF6BDD11A105C"/>
    <w:rsid w:val="009008EA"/>
  </w:style>
  <w:style w:type="paragraph" w:customStyle="1" w:styleId="B4465C2AF06A484E88DD5A176E030D46">
    <w:name w:val="B4465C2AF06A484E88DD5A176E030D46"/>
    <w:rsid w:val="009008EA"/>
  </w:style>
  <w:style w:type="paragraph" w:customStyle="1" w:styleId="44D021B2C977421C850F965DDACE7DA0">
    <w:name w:val="44D021B2C977421C850F965DDACE7DA0"/>
    <w:rsid w:val="009008EA"/>
  </w:style>
  <w:style w:type="paragraph" w:customStyle="1" w:styleId="B441A83599F843CA860A4B2F2A78D718">
    <w:name w:val="B441A83599F843CA860A4B2F2A78D718"/>
    <w:rsid w:val="009008EA"/>
  </w:style>
  <w:style w:type="paragraph" w:customStyle="1" w:styleId="698CE1FF904B48EF80EB5437C4AD689F">
    <w:name w:val="698CE1FF904B48EF80EB5437C4AD689F"/>
    <w:rsid w:val="009008EA"/>
  </w:style>
  <w:style w:type="paragraph" w:customStyle="1" w:styleId="203325A9C8544FB8B04760A95B66C5D6">
    <w:name w:val="203325A9C8544FB8B04760A95B66C5D6"/>
    <w:rsid w:val="009008EA"/>
  </w:style>
  <w:style w:type="paragraph" w:customStyle="1" w:styleId="FADDC73B66C7471894F9102C0EF5957C">
    <w:name w:val="FADDC73B66C7471894F9102C0EF5957C"/>
    <w:rsid w:val="009008EA"/>
  </w:style>
  <w:style w:type="paragraph" w:customStyle="1" w:styleId="E0749411952E4693B68E112E016AE737">
    <w:name w:val="E0749411952E4693B68E112E016AE737"/>
    <w:rsid w:val="009008EA"/>
  </w:style>
  <w:style w:type="paragraph" w:customStyle="1" w:styleId="66AE55D390BB420D804834DEE8472F68">
    <w:name w:val="66AE55D390BB420D804834DEE8472F68"/>
    <w:rsid w:val="009008EA"/>
  </w:style>
  <w:style w:type="paragraph" w:customStyle="1" w:styleId="33B9A6A17F764194940E8BB19633AD2A">
    <w:name w:val="33B9A6A17F764194940E8BB19633AD2A"/>
    <w:rsid w:val="009008EA"/>
  </w:style>
  <w:style w:type="paragraph" w:customStyle="1" w:styleId="929F631E5EF64747B7B6A8943098BF39">
    <w:name w:val="929F631E5EF64747B7B6A8943098BF39"/>
    <w:rsid w:val="009008EA"/>
  </w:style>
  <w:style w:type="paragraph" w:customStyle="1" w:styleId="ED2E20D527154C77AFB47CFB8D8EDBBC">
    <w:name w:val="ED2E20D527154C77AFB47CFB8D8EDBBC"/>
    <w:rsid w:val="009008EA"/>
  </w:style>
  <w:style w:type="paragraph" w:customStyle="1" w:styleId="CF94BDEA4F254629820F62C50C085257">
    <w:name w:val="CF94BDEA4F254629820F62C50C085257"/>
    <w:rsid w:val="009008EA"/>
  </w:style>
  <w:style w:type="paragraph" w:customStyle="1" w:styleId="1B12B5F068144ED2BC186996A720D190">
    <w:name w:val="1B12B5F068144ED2BC186996A720D190"/>
    <w:rsid w:val="009008EA"/>
  </w:style>
  <w:style w:type="paragraph" w:customStyle="1" w:styleId="2B9A634D39CF45F3B88B1FF36008550B">
    <w:name w:val="2B9A634D39CF45F3B88B1FF36008550B"/>
    <w:rsid w:val="009008EA"/>
  </w:style>
  <w:style w:type="paragraph" w:customStyle="1" w:styleId="7914588DAD904B54BC48870A94736FE9">
    <w:name w:val="7914588DAD904B54BC48870A94736FE9"/>
    <w:rsid w:val="009008EA"/>
  </w:style>
  <w:style w:type="paragraph" w:customStyle="1" w:styleId="8C758E29102F44DEAAACDC5F57998FF3">
    <w:name w:val="8C758E29102F44DEAAACDC5F57998FF3"/>
    <w:rsid w:val="009008EA"/>
  </w:style>
  <w:style w:type="paragraph" w:customStyle="1" w:styleId="C98E4F39663C44AFB9CD3099F887DE17">
    <w:name w:val="C98E4F39663C44AFB9CD3099F887DE17"/>
    <w:rsid w:val="009008EA"/>
  </w:style>
  <w:style w:type="paragraph" w:customStyle="1" w:styleId="0BBD65F76F684AA295221BD5625D033B">
    <w:name w:val="0BBD65F76F684AA295221BD5625D033B"/>
    <w:rsid w:val="009008EA"/>
  </w:style>
  <w:style w:type="paragraph" w:customStyle="1" w:styleId="909119A8FFAA400EA47138509864CCF8">
    <w:name w:val="909119A8FFAA400EA47138509864CCF8"/>
    <w:rsid w:val="009008EA"/>
  </w:style>
  <w:style w:type="paragraph" w:customStyle="1" w:styleId="D4EC1FC575FE46E798655C35D153A2CF">
    <w:name w:val="D4EC1FC575FE46E798655C35D153A2CF"/>
    <w:rsid w:val="009008EA"/>
  </w:style>
  <w:style w:type="paragraph" w:customStyle="1" w:styleId="ED95692784A94CFBA8CB5065BF3AAD26">
    <w:name w:val="ED95692784A94CFBA8CB5065BF3AAD26"/>
    <w:rsid w:val="009008EA"/>
  </w:style>
  <w:style w:type="paragraph" w:customStyle="1" w:styleId="04861706685647AE873A3007CA405B4D">
    <w:name w:val="04861706685647AE873A3007CA405B4D"/>
    <w:rsid w:val="009008EA"/>
  </w:style>
  <w:style w:type="paragraph" w:customStyle="1" w:styleId="3BECFAC86FE34DCDBE5809C1BA8B2DBF">
    <w:name w:val="3BECFAC86FE34DCDBE5809C1BA8B2DBF"/>
    <w:rsid w:val="009008EA"/>
  </w:style>
  <w:style w:type="paragraph" w:customStyle="1" w:styleId="9086A58293804E409D2DDD5AF10A90DF">
    <w:name w:val="9086A58293804E409D2DDD5AF10A90DF"/>
    <w:rsid w:val="009008EA"/>
  </w:style>
  <w:style w:type="paragraph" w:customStyle="1" w:styleId="C3154F9B65F248829E51821AA05A39F0">
    <w:name w:val="C3154F9B65F248829E51821AA05A39F0"/>
    <w:rsid w:val="009008EA"/>
  </w:style>
  <w:style w:type="paragraph" w:customStyle="1" w:styleId="D488D02863954907836015ECA87D3E04">
    <w:name w:val="D488D02863954907836015ECA87D3E04"/>
    <w:rsid w:val="009008EA"/>
  </w:style>
  <w:style w:type="paragraph" w:customStyle="1" w:styleId="16D3E50AB51E427D84D4FDA6FE485D22">
    <w:name w:val="16D3E50AB51E427D84D4FDA6FE485D22"/>
    <w:rsid w:val="009008EA"/>
  </w:style>
  <w:style w:type="paragraph" w:customStyle="1" w:styleId="B5C9B6FCE24742D7AAA376FBD44AE47C">
    <w:name w:val="B5C9B6FCE24742D7AAA376FBD44AE47C"/>
    <w:rsid w:val="009008EA"/>
  </w:style>
  <w:style w:type="paragraph" w:customStyle="1" w:styleId="21AFCDBF843C407D9183F051AC40B2CF">
    <w:name w:val="21AFCDBF843C407D9183F051AC40B2CF"/>
    <w:rsid w:val="009008EA"/>
  </w:style>
  <w:style w:type="paragraph" w:customStyle="1" w:styleId="69C14DA0E9894E769712AAC4E570B30F">
    <w:name w:val="69C14DA0E9894E769712AAC4E570B30F"/>
    <w:rsid w:val="009008EA"/>
  </w:style>
  <w:style w:type="paragraph" w:customStyle="1" w:styleId="F761904B9A09459A9A90B788055A9855">
    <w:name w:val="F761904B9A09459A9A90B788055A9855"/>
    <w:rsid w:val="009008EA"/>
  </w:style>
  <w:style w:type="paragraph" w:customStyle="1" w:styleId="7DCE552A61C34A9CAF98E935EB048B5A">
    <w:name w:val="7DCE552A61C34A9CAF98E935EB048B5A"/>
    <w:rsid w:val="009008EA"/>
  </w:style>
  <w:style w:type="paragraph" w:customStyle="1" w:styleId="EB77238114C146D997641CA6123C3DAE">
    <w:name w:val="EB77238114C146D997641CA6123C3DAE"/>
    <w:rsid w:val="009008EA"/>
  </w:style>
  <w:style w:type="paragraph" w:customStyle="1" w:styleId="4DDE135B194B41DEADD35B0708B9CC45">
    <w:name w:val="4DDE135B194B41DEADD35B0708B9CC45"/>
    <w:rsid w:val="009008EA"/>
  </w:style>
  <w:style w:type="paragraph" w:customStyle="1" w:styleId="B0B43291A19341138C522EAD8795DEE5">
    <w:name w:val="B0B43291A19341138C522EAD8795DEE5"/>
    <w:rsid w:val="00F33EED"/>
  </w:style>
  <w:style w:type="paragraph" w:customStyle="1" w:styleId="DBF231DA75824E52BC3499232E7CFEE9">
    <w:name w:val="DBF231DA75824E52BC3499232E7CFEE9"/>
    <w:rsid w:val="00F33EED"/>
  </w:style>
  <w:style w:type="paragraph" w:customStyle="1" w:styleId="1B804265F9DA446DB230DBD52A501B47">
    <w:name w:val="1B804265F9DA446DB230DBD52A501B47"/>
    <w:rsid w:val="00F33EED"/>
  </w:style>
  <w:style w:type="paragraph" w:customStyle="1" w:styleId="99648C65A558425C97CB897C83E16170">
    <w:name w:val="99648C65A558425C97CB897C83E16170"/>
    <w:rsid w:val="00F33EED"/>
  </w:style>
  <w:style w:type="paragraph" w:customStyle="1" w:styleId="87A52B8AF53646F097B1136F05CC1659">
    <w:name w:val="87A52B8AF53646F097B1136F05CC1659"/>
    <w:rsid w:val="00F33EED"/>
  </w:style>
  <w:style w:type="paragraph" w:customStyle="1" w:styleId="34F3C868520542D28755AF29BAE40CB2">
    <w:name w:val="34F3C868520542D28755AF29BAE40CB2"/>
    <w:rsid w:val="00F33EED"/>
  </w:style>
  <w:style w:type="paragraph" w:customStyle="1" w:styleId="1E4EB7C20A5C48C7BFE1E1CA7FBDBB12">
    <w:name w:val="1E4EB7C20A5C48C7BFE1E1CA7FBDBB12"/>
    <w:rsid w:val="00F33EED"/>
  </w:style>
  <w:style w:type="paragraph" w:customStyle="1" w:styleId="FB2961CF76184530A0ED1764E115F0D0">
    <w:name w:val="FB2961CF76184530A0ED1764E115F0D0"/>
    <w:rsid w:val="00F33EED"/>
  </w:style>
  <w:style w:type="paragraph" w:customStyle="1" w:styleId="DF1CD9BF5F8D47E883E83170265549F2">
    <w:name w:val="DF1CD9BF5F8D47E883E83170265549F2"/>
    <w:rsid w:val="00F33EED"/>
  </w:style>
  <w:style w:type="paragraph" w:customStyle="1" w:styleId="90CBB43B2DED40229CCF2F09AF6D7D0B">
    <w:name w:val="90CBB43B2DED40229CCF2F09AF6D7D0B"/>
    <w:rsid w:val="00F33EED"/>
  </w:style>
  <w:style w:type="paragraph" w:customStyle="1" w:styleId="26D569EEE74A4F389639C5815ED814E6">
    <w:name w:val="26D569EEE74A4F389639C5815ED814E6"/>
    <w:rsid w:val="00F33EED"/>
  </w:style>
  <w:style w:type="paragraph" w:customStyle="1" w:styleId="B56EDF568ED7451391DADBE925A7E6A8">
    <w:name w:val="B56EDF568ED7451391DADBE925A7E6A8"/>
    <w:rsid w:val="00F33EED"/>
  </w:style>
  <w:style w:type="paragraph" w:customStyle="1" w:styleId="EC7B27BD30B04C9EB06529A72B370E7D">
    <w:name w:val="EC7B27BD30B04C9EB06529A72B370E7D"/>
    <w:rsid w:val="00F33EED"/>
  </w:style>
  <w:style w:type="paragraph" w:customStyle="1" w:styleId="72FB5629917E40C384DE402CFA4BB504">
    <w:name w:val="72FB5629917E40C384DE402CFA4BB504"/>
    <w:rsid w:val="00F33EED"/>
  </w:style>
  <w:style w:type="paragraph" w:customStyle="1" w:styleId="6EBEEE807D33419A8B18C6195846A2D4">
    <w:name w:val="6EBEEE807D33419A8B18C6195846A2D4"/>
    <w:rsid w:val="00F33EED"/>
  </w:style>
  <w:style w:type="paragraph" w:customStyle="1" w:styleId="BE6E90DAAA1E4B179898396BE526DDB0">
    <w:name w:val="BE6E90DAAA1E4B179898396BE526DDB0"/>
    <w:rsid w:val="00F33EED"/>
  </w:style>
  <w:style w:type="paragraph" w:customStyle="1" w:styleId="7B304D9B3AB842AA9319100ACFBA948F">
    <w:name w:val="7B304D9B3AB842AA9319100ACFBA948F"/>
    <w:rsid w:val="00F33EED"/>
  </w:style>
  <w:style w:type="paragraph" w:customStyle="1" w:styleId="5ADA127D8A27489FB22DBBAFF210DD92">
    <w:name w:val="5ADA127D8A27489FB22DBBAFF210DD92"/>
    <w:rsid w:val="00F33EED"/>
  </w:style>
  <w:style w:type="paragraph" w:customStyle="1" w:styleId="64826621B07247BBA49B784D189F6806">
    <w:name w:val="64826621B07247BBA49B784D189F6806"/>
    <w:rsid w:val="00F33EED"/>
  </w:style>
  <w:style w:type="paragraph" w:customStyle="1" w:styleId="348144ED48DA42D8B9A9588F730F37DB">
    <w:name w:val="348144ED48DA42D8B9A9588F730F37DB"/>
    <w:rsid w:val="00F33EED"/>
  </w:style>
  <w:style w:type="paragraph" w:customStyle="1" w:styleId="D86151652DA54E71A600DC048899B8B5">
    <w:name w:val="D86151652DA54E71A600DC048899B8B5"/>
    <w:rsid w:val="00F33EED"/>
  </w:style>
  <w:style w:type="paragraph" w:customStyle="1" w:styleId="8F91142E58A44F08B1DCFCCEB3B42875">
    <w:name w:val="8F91142E58A44F08B1DCFCCEB3B42875"/>
    <w:rsid w:val="00F33EED"/>
  </w:style>
  <w:style w:type="paragraph" w:customStyle="1" w:styleId="73635DE75BD34A3D98FBDF06B2BBD042">
    <w:name w:val="73635DE75BD34A3D98FBDF06B2BBD042"/>
    <w:rsid w:val="00F33EED"/>
  </w:style>
  <w:style w:type="paragraph" w:customStyle="1" w:styleId="9E40022DC97040D2AF8612E64EABD41D">
    <w:name w:val="9E40022DC97040D2AF8612E64EABD41D"/>
    <w:rsid w:val="00F33EED"/>
  </w:style>
  <w:style w:type="paragraph" w:customStyle="1" w:styleId="720E05A264CC4BCA87A6CF10ECB2F62E">
    <w:name w:val="720E05A264CC4BCA87A6CF10ECB2F62E"/>
    <w:rsid w:val="00F33EED"/>
  </w:style>
  <w:style w:type="paragraph" w:customStyle="1" w:styleId="6404C814A2A740979DB89ECEFC52F574">
    <w:name w:val="6404C814A2A740979DB89ECEFC52F574"/>
    <w:rsid w:val="00F33EED"/>
  </w:style>
  <w:style w:type="paragraph" w:customStyle="1" w:styleId="F8F2D3BDED14420F9CC645EA0B82CFD8">
    <w:name w:val="F8F2D3BDED14420F9CC645EA0B82CFD8"/>
    <w:rsid w:val="00F33EED"/>
  </w:style>
  <w:style w:type="paragraph" w:customStyle="1" w:styleId="6205ED27ED034631AF941BA5BA01F2E9">
    <w:name w:val="6205ED27ED034631AF941BA5BA01F2E9"/>
    <w:rsid w:val="00F33EED"/>
  </w:style>
  <w:style w:type="paragraph" w:customStyle="1" w:styleId="56F43B8567244C5AA63C0D6B5B73409E">
    <w:name w:val="56F43B8567244C5AA63C0D6B5B73409E"/>
    <w:rsid w:val="00F33EED"/>
  </w:style>
  <w:style w:type="paragraph" w:customStyle="1" w:styleId="C7895B84FCC14436B2A63100677EB605">
    <w:name w:val="C7895B84FCC14436B2A63100677EB605"/>
    <w:rsid w:val="00F33EED"/>
  </w:style>
  <w:style w:type="paragraph" w:customStyle="1" w:styleId="918A24D3D117472AB355DFFDE40CC656">
    <w:name w:val="918A24D3D117472AB355DFFDE40CC656"/>
    <w:rsid w:val="00F33EED"/>
  </w:style>
  <w:style w:type="paragraph" w:customStyle="1" w:styleId="6F10BD3D272C4351BFF3E40520C40176">
    <w:name w:val="6F10BD3D272C4351BFF3E40520C40176"/>
    <w:rsid w:val="00F33EED"/>
  </w:style>
  <w:style w:type="paragraph" w:customStyle="1" w:styleId="1B8F1E5ECB884F23B6531268B6C2CAD2">
    <w:name w:val="1B8F1E5ECB884F23B6531268B6C2CAD2"/>
    <w:rsid w:val="00F33EED"/>
  </w:style>
  <w:style w:type="paragraph" w:customStyle="1" w:styleId="4F8A9C9C6B604A61963D8B5490F59A63">
    <w:name w:val="4F8A9C9C6B604A61963D8B5490F59A63"/>
    <w:rsid w:val="00F33EED"/>
  </w:style>
  <w:style w:type="paragraph" w:customStyle="1" w:styleId="2DAD1C346FEF490FA2DFB59D410FF6D6">
    <w:name w:val="2DAD1C346FEF490FA2DFB59D410FF6D6"/>
    <w:rsid w:val="00F33EED"/>
  </w:style>
  <w:style w:type="paragraph" w:customStyle="1" w:styleId="370EC602D34940D6BC64F7D6425D7531">
    <w:name w:val="370EC602D34940D6BC64F7D6425D7531"/>
    <w:rsid w:val="00F33EED"/>
  </w:style>
  <w:style w:type="paragraph" w:customStyle="1" w:styleId="E355F1C34F5D4E1F9FAF18F517D491F9">
    <w:name w:val="E355F1C34F5D4E1F9FAF18F517D491F9"/>
    <w:rsid w:val="00F33EED"/>
  </w:style>
  <w:style w:type="paragraph" w:customStyle="1" w:styleId="900227A543324F93819EEFF44CD7222E">
    <w:name w:val="900227A543324F93819EEFF44CD7222E"/>
    <w:rsid w:val="00F33EED"/>
  </w:style>
  <w:style w:type="paragraph" w:customStyle="1" w:styleId="1A6A6366EFA64826916640B1E3FFFEAE">
    <w:name w:val="1A6A6366EFA64826916640B1E3FFFEAE"/>
    <w:rsid w:val="00F33EED"/>
  </w:style>
  <w:style w:type="paragraph" w:customStyle="1" w:styleId="E53DA4DFC9BE46DA8192C2CCE0D304F1">
    <w:name w:val="E53DA4DFC9BE46DA8192C2CCE0D304F1"/>
    <w:rsid w:val="00F33EED"/>
  </w:style>
  <w:style w:type="paragraph" w:customStyle="1" w:styleId="79C9624D292B4C23B5B85E2FBCD01848">
    <w:name w:val="79C9624D292B4C23B5B85E2FBCD01848"/>
    <w:rsid w:val="00F33EED"/>
  </w:style>
  <w:style w:type="paragraph" w:customStyle="1" w:styleId="185FCB6D56F14F70940DB6E9B230FF8E">
    <w:name w:val="185FCB6D56F14F70940DB6E9B230FF8E"/>
    <w:rsid w:val="00F33EED"/>
  </w:style>
  <w:style w:type="paragraph" w:customStyle="1" w:styleId="97639A1D8352445DB9AC8B1A3316723F">
    <w:name w:val="97639A1D8352445DB9AC8B1A3316723F"/>
    <w:rsid w:val="00F33EED"/>
  </w:style>
  <w:style w:type="paragraph" w:customStyle="1" w:styleId="0EA9541E433B4617AF33955466051683">
    <w:name w:val="0EA9541E433B4617AF33955466051683"/>
    <w:rsid w:val="00F33EED"/>
  </w:style>
  <w:style w:type="paragraph" w:customStyle="1" w:styleId="0D99043F99654B6A980348A6778B1756">
    <w:name w:val="0D99043F99654B6A980348A6778B1756"/>
    <w:rsid w:val="00F33EED"/>
  </w:style>
  <w:style w:type="paragraph" w:customStyle="1" w:styleId="0029E990936F4CE8BBB8321E7646D135">
    <w:name w:val="0029E990936F4CE8BBB8321E7646D135"/>
    <w:rsid w:val="00F33EED"/>
  </w:style>
  <w:style w:type="paragraph" w:customStyle="1" w:styleId="492A017F74AE4FD6858AEC7233D33CF6">
    <w:name w:val="492A017F74AE4FD6858AEC7233D33CF6"/>
    <w:rsid w:val="00F33EED"/>
  </w:style>
  <w:style w:type="paragraph" w:customStyle="1" w:styleId="96DA272CF74640AC8EFA90A57B833E30">
    <w:name w:val="96DA272CF74640AC8EFA90A57B833E30"/>
    <w:rsid w:val="00F33EED"/>
  </w:style>
  <w:style w:type="paragraph" w:customStyle="1" w:styleId="397B3CE65358477897FAF988ADC6A9FA">
    <w:name w:val="397B3CE65358477897FAF988ADC6A9FA"/>
    <w:rsid w:val="00F33EED"/>
  </w:style>
  <w:style w:type="paragraph" w:customStyle="1" w:styleId="4E1ADD94B348402F97E31A147A96678B">
    <w:name w:val="4E1ADD94B348402F97E31A147A96678B"/>
    <w:rsid w:val="00F33EED"/>
  </w:style>
  <w:style w:type="paragraph" w:customStyle="1" w:styleId="35877834C539442B8149D18571520A43">
    <w:name w:val="35877834C539442B8149D18571520A43"/>
    <w:rsid w:val="00F33EED"/>
  </w:style>
  <w:style w:type="paragraph" w:customStyle="1" w:styleId="A7C2087884004B5590DF44A175CEBA50">
    <w:name w:val="A7C2087884004B5590DF44A175CEBA50"/>
    <w:rsid w:val="00F33EED"/>
  </w:style>
  <w:style w:type="paragraph" w:customStyle="1" w:styleId="0753B3BF90044653831F71EEDBEF42FF">
    <w:name w:val="0753B3BF90044653831F71EEDBEF42FF"/>
    <w:rsid w:val="00F33EED"/>
  </w:style>
  <w:style w:type="paragraph" w:customStyle="1" w:styleId="13F08454B9C749429D4B3015C54A4FF8">
    <w:name w:val="13F08454B9C749429D4B3015C54A4FF8"/>
    <w:rsid w:val="00F33EED"/>
  </w:style>
  <w:style w:type="paragraph" w:customStyle="1" w:styleId="5295E27A41A74CF394E39110A380A19A">
    <w:name w:val="5295E27A41A74CF394E39110A380A19A"/>
    <w:rsid w:val="00F33EED"/>
  </w:style>
  <w:style w:type="paragraph" w:customStyle="1" w:styleId="75A62F6B54CC4D0DB1C61F474FFCA3B9">
    <w:name w:val="75A62F6B54CC4D0DB1C61F474FFCA3B9"/>
    <w:rsid w:val="00F33EED"/>
  </w:style>
  <w:style w:type="paragraph" w:customStyle="1" w:styleId="60BB207E9B364D5E8022DCD1EA8C531E">
    <w:name w:val="60BB207E9B364D5E8022DCD1EA8C531E"/>
    <w:rsid w:val="00F33EED"/>
  </w:style>
  <w:style w:type="paragraph" w:customStyle="1" w:styleId="84DA2E73FA5245AFA50AAC25A8FC2F34">
    <w:name w:val="84DA2E73FA5245AFA50AAC25A8FC2F34"/>
    <w:rsid w:val="00F33EED"/>
  </w:style>
  <w:style w:type="paragraph" w:customStyle="1" w:styleId="B4A0C723B4EF48E08B17D12562B86BA1">
    <w:name w:val="B4A0C723B4EF48E08B17D12562B86BA1"/>
    <w:rsid w:val="00F33EED"/>
  </w:style>
  <w:style w:type="paragraph" w:customStyle="1" w:styleId="4F159526915A4FEC983BFA7E8CAB71FD">
    <w:name w:val="4F159526915A4FEC983BFA7E8CAB71FD"/>
    <w:rsid w:val="00F33EED"/>
  </w:style>
  <w:style w:type="paragraph" w:customStyle="1" w:styleId="B84B2F8AF1914FBA8432C96BEC49812A">
    <w:name w:val="B84B2F8AF1914FBA8432C96BEC49812A"/>
    <w:rsid w:val="00F33EED"/>
  </w:style>
  <w:style w:type="paragraph" w:customStyle="1" w:styleId="4221B920A762447BA36BAF71EE448F0D">
    <w:name w:val="4221B920A762447BA36BAF71EE448F0D"/>
    <w:rsid w:val="00F33EED"/>
  </w:style>
  <w:style w:type="paragraph" w:customStyle="1" w:styleId="DB6F8DB4D38044B5876EA98CA694A773">
    <w:name w:val="DB6F8DB4D38044B5876EA98CA694A773"/>
    <w:rsid w:val="00F33EED"/>
  </w:style>
  <w:style w:type="paragraph" w:customStyle="1" w:styleId="36BF224DBD6D4CB4B95FA694A0E3D069">
    <w:name w:val="36BF224DBD6D4CB4B95FA694A0E3D069"/>
    <w:rsid w:val="00F33EED"/>
  </w:style>
  <w:style w:type="paragraph" w:customStyle="1" w:styleId="D6EF6D431F2D45A583C95B0337B2F10B">
    <w:name w:val="D6EF6D431F2D45A583C95B0337B2F10B"/>
    <w:rsid w:val="00F33EED"/>
  </w:style>
  <w:style w:type="paragraph" w:customStyle="1" w:styleId="3FB27E042A04483F877EC2AE03039A89">
    <w:name w:val="3FB27E042A04483F877EC2AE03039A89"/>
    <w:rsid w:val="00F33EED"/>
  </w:style>
  <w:style w:type="paragraph" w:customStyle="1" w:styleId="69B0F60646454BCBB37F35797DEB1371">
    <w:name w:val="69B0F60646454BCBB37F35797DEB1371"/>
    <w:rsid w:val="00F33EED"/>
  </w:style>
  <w:style w:type="paragraph" w:customStyle="1" w:styleId="42E2CF3504A74B229B35C8D03D4707AD">
    <w:name w:val="42E2CF3504A74B229B35C8D03D4707AD"/>
    <w:rsid w:val="00F33EED"/>
  </w:style>
  <w:style w:type="paragraph" w:customStyle="1" w:styleId="527E591716454E33B3E7DED5A2D31E1D">
    <w:name w:val="527E591716454E33B3E7DED5A2D31E1D"/>
    <w:rsid w:val="00F33EED"/>
  </w:style>
  <w:style w:type="paragraph" w:customStyle="1" w:styleId="100DC9C162674133859299437B4F276D">
    <w:name w:val="100DC9C162674133859299437B4F276D"/>
    <w:rsid w:val="00F33EED"/>
  </w:style>
  <w:style w:type="paragraph" w:customStyle="1" w:styleId="2E3D5F43446C4D18AB2FC369971C8870">
    <w:name w:val="2E3D5F43446C4D18AB2FC369971C8870"/>
    <w:rsid w:val="00F33EED"/>
  </w:style>
  <w:style w:type="paragraph" w:customStyle="1" w:styleId="D76C8D00ECEE4D218FA1806422B48654">
    <w:name w:val="D76C8D00ECEE4D218FA1806422B48654"/>
    <w:rsid w:val="00F33EED"/>
  </w:style>
  <w:style w:type="paragraph" w:customStyle="1" w:styleId="69B0F60646454BCBB37F35797DEB13711">
    <w:name w:val="69B0F60646454BCBB37F35797DEB13711"/>
    <w:rsid w:val="00F33EED"/>
  </w:style>
  <w:style w:type="paragraph" w:customStyle="1" w:styleId="42E2CF3504A74B229B35C8D03D4707AD1">
    <w:name w:val="42E2CF3504A74B229B35C8D03D4707AD1"/>
    <w:rsid w:val="00F33EED"/>
  </w:style>
  <w:style w:type="paragraph" w:customStyle="1" w:styleId="527E591716454E33B3E7DED5A2D31E1D1">
    <w:name w:val="527E591716454E33B3E7DED5A2D31E1D1"/>
    <w:rsid w:val="00F33EED"/>
  </w:style>
  <w:style w:type="paragraph" w:customStyle="1" w:styleId="100DC9C162674133859299437B4F276D1">
    <w:name w:val="100DC9C162674133859299437B4F276D1"/>
    <w:rsid w:val="00F33EED"/>
  </w:style>
  <w:style w:type="paragraph" w:customStyle="1" w:styleId="2E3D5F43446C4D18AB2FC369971C88701">
    <w:name w:val="2E3D5F43446C4D18AB2FC369971C88701"/>
    <w:rsid w:val="00F33EED"/>
  </w:style>
  <w:style w:type="paragraph" w:customStyle="1" w:styleId="D76C8D00ECEE4D218FA1806422B486541">
    <w:name w:val="D76C8D00ECEE4D218FA1806422B486541"/>
    <w:rsid w:val="00F33EED"/>
  </w:style>
  <w:style w:type="paragraph" w:customStyle="1" w:styleId="5F6CD7A13E9144E5834242AB00AF8C34">
    <w:name w:val="5F6CD7A13E9144E5834242AB00AF8C34"/>
    <w:rsid w:val="00345248"/>
  </w:style>
  <w:style w:type="paragraph" w:customStyle="1" w:styleId="9F3BE27FF04B4B5986E9F44BBB42BCAD">
    <w:name w:val="9F3BE27FF04B4B5986E9F44BBB42BCAD"/>
    <w:rsid w:val="00345248"/>
  </w:style>
  <w:style w:type="paragraph" w:customStyle="1" w:styleId="8D6FE07411DE4925AADD24115778AA7D">
    <w:name w:val="8D6FE07411DE4925AADD24115778AA7D"/>
    <w:rsid w:val="00345248"/>
  </w:style>
  <w:style w:type="paragraph" w:customStyle="1" w:styleId="E96A3939F21B44ACBA0AF49A8235B854">
    <w:name w:val="E96A3939F21B44ACBA0AF49A8235B854"/>
    <w:rsid w:val="00345248"/>
  </w:style>
  <w:style w:type="paragraph" w:customStyle="1" w:styleId="57D84FFA5E2A47D3BB1F27D2553D2822">
    <w:name w:val="57D84FFA5E2A47D3BB1F27D2553D2822"/>
    <w:rsid w:val="00345248"/>
  </w:style>
  <w:style w:type="paragraph" w:customStyle="1" w:styleId="8F9F8254494E40AFB4DF48C635BDE3BC">
    <w:name w:val="8F9F8254494E40AFB4DF48C635BDE3BC"/>
    <w:rsid w:val="00345248"/>
  </w:style>
  <w:style w:type="paragraph" w:customStyle="1" w:styleId="3E06AEC144D64A39A4C62890C503F7B6">
    <w:name w:val="3E06AEC144D64A39A4C62890C503F7B6"/>
    <w:rsid w:val="00345248"/>
  </w:style>
  <w:style w:type="paragraph" w:customStyle="1" w:styleId="E742CD7AA9EB42A39D4B9F78C4E8A49E">
    <w:name w:val="E742CD7AA9EB42A39D4B9F78C4E8A49E"/>
    <w:rsid w:val="00345248"/>
  </w:style>
  <w:style w:type="paragraph" w:customStyle="1" w:styleId="5D1949E89FB744E4928DC1D75B81956E">
    <w:name w:val="5D1949E89FB744E4928DC1D75B81956E"/>
    <w:rsid w:val="00345248"/>
  </w:style>
  <w:style w:type="paragraph" w:customStyle="1" w:styleId="F3DE0CF3C3E94CBB8DBD57DA46C8E82B">
    <w:name w:val="F3DE0CF3C3E94CBB8DBD57DA46C8E82B"/>
    <w:rsid w:val="00345248"/>
  </w:style>
  <w:style w:type="paragraph" w:customStyle="1" w:styleId="A8244491A3344EF1A9B6ED39B9FBCB1E">
    <w:name w:val="A8244491A3344EF1A9B6ED39B9FBCB1E"/>
    <w:rsid w:val="00345248"/>
  </w:style>
  <w:style w:type="paragraph" w:customStyle="1" w:styleId="E15F517285354458B573383FF6CC2511">
    <w:name w:val="E15F517285354458B573383FF6CC2511"/>
    <w:rsid w:val="00345248"/>
  </w:style>
  <w:style w:type="paragraph" w:customStyle="1" w:styleId="C270A143C8BC46779B3D92CBF5C33363">
    <w:name w:val="C270A143C8BC46779B3D92CBF5C33363"/>
    <w:rsid w:val="00345248"/>
  </w:style>
  <w:style w:type="paragraph" w:customStyle="1" w:styleId="33DC7D01B712497C815CC4F7948125A1">
    <w:name w:val="33DC7D01B712497C815CC4F7948125A1"/>
    <w:rsid w:val="00345248"/>
  </w:style>
  <w:style w:type="paragraph" w:customStyle="1" w:styleId="A05E82E0F81A4C258A82355C6F6F7412">
    <w:name w:val="A05E82E0F81A4C258A82355C6F6F7412"/>
    <w:rsid w:val="00345248"/>
  </w:style>
  <w:style w:type="paragraph" w:customStyle="1" w:styleId="29DF27ACD41E40ECAD667E4C745AAEB9">
    <w:name w:val="29DF27ACD41E40ECAD667E4C745AAEB9"/>
    <w:rsid w:val="00345248"/>
  </w:style>
  <w:style w:type="paragraph" w:customStyle="1" w:styleId="D6306A45CF15472F817A5A7EC8473813">
    <w:name w:val="D6306A45CF15472F817A5A7EC8473813"/>
    <w:rsid w:val="00345248"/>
  </w:style>
  <w:style w:type="paragraph" w:customStyle="1" w:styleId="2490B45B7DD14C79899B8D0A4BD7E4F1">
    <w:name w:val="2490B45B7DD14C79899B8D0A4BD7E4F1"/>
    <w:rsid w:val="00345248"/>
  </w:style>
  <w:style w:type="paragraph" w:customStyle="1" w:styleId="97ACF00362B64BB8AED9E417C1CB980A">
    <w:name w:val="97ACF00362B64BB8AED9E417C1CB980A"/>
    <w:rsid w:val="00345248"/>
  </w:style>
  <w:style w:type="paragraph" w:customStyle="1" w:styleId="1F5656D7DCA649E1BEEC04E0BB774EA9">
    <w:name w:val="1F5656D7DCA649E1BEEC04E0BB774EA9"/>
    <w:rsid w:val="00345248"/>
  </w:style>
  <w:style w:type="paragraph" w:customStyle="1" w:styleId="4F0C72BFAE9440AE8AF9A4986E9A4C8B">
    <w:name w:val="4F0C72BFAE9440AE8AF9A4986E9A4C8B"/>
    <w:rsid w:val="00345248"/>
  </w:style>
  <w:style w:type="paragraph" w:customStyle="1" w:styleId="82F264D63EBF4367AE6B57524B118DD4">
    <w:name w:val="82F264D63EBF4367AE6B57524B118DD4"/>
    <w:rsid w:val="00345248"/>
  </w:style>
  <w:style w:type="paragraph" w:customStyle="1" w:styleId="7103D84A60EA4AF38C0C71C756810E9B">
    <w:name w:val="7103D84A60EA4AF38C0C71C756810E9B"/>
    <w:rsid w:val="00345248"/>
  </w:style>
  <w:style w:type="paragraph" w:customStyle="1" w:styleId="5296598BCA0240A6A225041E1BE9ABD0">
    <w:name w:val="5296598BCA0240A6A225041E1BE9ABD0"/>
    <w:rsid w:val="00345248"/>
  </w:style>
  <w:style w:type="paragraph" w:customStyle="1" w:styleId="289FC84928BB4F27BDB3D3C6E09D7C6A">
    <w:name w:val="289FC84928BB4F27BDB3D3C6E09D7C6A"/>
    <w:rsid w:val="009C16AD"/>
  </w:style>
  <w:style w:type="paragraph" w:customStyle="1" w:styleId="F41427A8055A4D8F949CB4C43AD0A624">
    <w:name w:val="F41427A8055A4D8F949CB4C43AD0A624"/>
    <w:rsid w:val="009C16AD"/>
  </w:style>
  <w:style w:type="paragraph" w:customStyle="1" w:styleId="1324AE7ED3C14D219BDD27CD985FF850">
    <w:name w:val="1324AE7ED3C14D219BDD27CD985FF850"/>
    <w:rsid w:val="009C16AD"/>
  </w:style>
  <w:style w:type="paragraph" w:customStyle="1" w:styleId="DCF31D2463D741B28B50E60011031766">
    <w:name w:val="DCF31D2463D741B28B50E60011031766"/>
    <w:rsid w:val="009C16AD"/>
  </w:style>
  <w:style w:type="paragraph" w:customStyle="1" w:styleId="66FEF78291D64503AB7E4C3471F08D90">
    <w:name w:val="66FEF78291D64503AB7E4C3471F08D90"/>
    <w:rsid w:val="009C16AD"/>
  </w:style>
  <w:style w:type="paragraph" w:customStyle="1" w:styleId="94D634FDA3A040C39DB46FEB6E0B9A08">
    <w:name w:val="94D634FDA3A040C39DB46FEB6E0B9A08"/>
    <w:rsid w:val="009C16AD"/>
  </w:style>
  <w:style w:type="paragraph" w:customStyle="1" w:styleId="DF52C998EE4E4DFBA45B01D99BE5E634">
    <w:name w:val="DF52C998EE4E4DFBA45B01D99BE5E634"/>
    <w:rsid w:val="009C16AD"/>
  </w:style>
  <w:style w:type="paragraph" w:customStyle="1" w:styleId="38CF9A35DEBE4D8C9133A44D189AB59B">
    <w:name w:val="38CF9A35DEBE4D8C9133A44D189AB59B"/>
    <w:rsid w:val="009C16AD"/>
  </w:style>
  <w:style w:type="paragraph" w:customStyle="1" w:styleId="4F52DD952BA54A2693AA16C5AFA1518F">
    <w:name w:val="4F52DD952BA54A2693AA16C5AFA1518F"/>
    <w:rsid w:val="009C16AD"/>
  </w:style>
  <w:style w:type="paragraph" w:customStyle="1" w:styleId="91C4B4EE92164D3B870A5C4DB3079041">
    <w:name w:val="91C4B4EE92164D3B870A5C4DB3079041"/>
    <w:rsid w:val="009C16AD"/>
  </w:style>
  <w:style w:type="paragraph" w:customStyle="1" w:styleId="0FD53807AF434071945E70DB84C29798">
    <w:name w:val="0FD53807AF434071945E70DB84C29798"/>
    <w:rsid w:val="009C16AD"/>
  </w:style>
  <w:style w:type="paragraph" w:customStyle="1" w:styleId="5F1DCEFCE799427F99708DAB90E37A06">
    <w:name w:val="5F1DCEFCE799427F99708DAB90E37A06"/>
    <w:rsid w:val="009C16AD"/>
  </w:style>
  <w:style w:type="paragraph" w:customStyle="1" w:styleId="BFC41F00BA174392A69446530499435D">
    <w:name w:val="BFC41F00BA174392A69446530499435D"/>
    <w:rsid w:val="009C16AD"/>
  </w:style>
  <w:style w:type="paragraph" w:customStyle="1" w:styleId="DE0E9A6BE48C4F5A89F6A82F13FFB0E3">
    <w:name w:val="DE0E9A6BE48C4F5A89F6A82F13FFB0E3"/>
    <w:rsid w:val="009C16AD"/>
  </w:style>
  <w:style w:type="paragraph" w:customStyle="1" w:styleId="17893F528B0A490EBB8B93E5F76F3E7B">
    <w:name w:val="17893F528B0A490EBB8B93E5F76F3E7B"/>
    <w:rsid w:val="009C16A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C16AD"/>
    <w:rPr>
      <w:color w:val="808080"/>
    </w:rPr>
  </w:style>
  <w:style w:type="paragraph" w:customStyle="1" w:styleId="30635713B5AD49FEAE39F692D227CF87">
    <w:name w:val="30635713B5AD49FEAE39F692D227CF87"/>
    <w:rsid w:val="00775FD6"/>
  </w:style>
  <w:style w:type="paragraph" w:customStyle="1" w:styleId="7ADC27ABE22D4E1FAF08288FC0DD2865">
    <w:name w:val="7ADC27ABE22D4E1FAF08288FC0DD2865"/>
    <w:rsid w:val="00775FD6"/>
  </w:style>
  <w:style w:type="paragraph" w:customStyle="1" w:styleId="BAA261D344BF4C9690988C455A6BAE57">
    <w:name w:val="BAA261D344BF4C9690988C455A6BAE57"/>
    <w:rsid w:val="00775FD6"/>
  </w:style>
  <w:style w:type="paragraph" w:customStyle="1" w:styleId="82725E9FEED44978AD824E6F6A1D17EF">
    <w:name w:val="82725E9FEED44978AD824E6F6A1D17EF"/>
    <w:rsid w:val="00775FD6"/>
  </w:style>
  <w:style w:type="paragraph" w:customStyle="1" w:styleId="15D325262BD8484C85493E4A96BC8B58">
    <w:name w:val="15D325262BD8484C85493E4A96BC8B58"/>
    <w:rsid w:val="00775FD6"/>
  </w:style>
  <w:style w:type="paragraph" w:customStyle="1" w:styleId="E86C7B144A8F4C159E442501860E977E">
    <w:name w:val="E86C7B144A8F4C159E442501860E977E"/>
    <w:rsid w:val="00775FD6"/>
  </w:style>
  <w:style w:type="paragraph" w:customStyle="1" w:styleId="2C7DE08549B048E79302632FC6B98963">
    <w:name w:val="2C7DE08549B048E79302632FC6B98963"/>
    <w:rsid w:val="00775FD6"/>
  </w:style>
  <w:style w:type="paragraph" w:customStyle="1" w:styleId="F4FAEBADB91C496CAC21D4B669F55CDB">
    <w:name w:val="F4FAEBADB91C496CAC21D4B669F55CDB"/>
    <w:rsid w:val="00775FD6"/>
  </w:style>
  <w:style w:type="paragraph" w:customStyle="1" w:styleId="9344331671074C4C9617AD103AC936E9">
    <w:name w:val="9344331671074C4C9617AD103AC936E9"/>
    <w:rsid w:val="00775FD6"/>
  </w:style>
  <w:style w:type="paragraph" w:customStyle="1" w:styleId="E1B66F51D4C64117828D7EE3D953EF95">
    <w:name w:val="E1B66F51D4C64117828D7EE3D953EF95"/>
    <w:rsid w:val="00775FD6"/>
  </w:style>
  <w:style w:type="paragraph" w:customStyle="1" w:styleId="6948638F8B52459491368435E3262A23">
    <w:name w:val="6948638F8B52459491368435E3262A23"/>
    <w:rsid w:val="00775FD6"/>
  </w:style>
  <w:style w:type="paragraph" w:customStyle="1" w:styleId="65CCD0D4B3F84DF2AAAC8E864B237403">
    <w:name w:val="65CCD0D4B3F84DF2AAAC8E864B237403"/>
    <w:rsid w:val="00775FD6"/>
  </w:style>
  <w:style w:type="paragraph" w:customStyle="1" w:styleId="E38633EEA970471FB7A8ECF8B1C52016">
    <w:name w:val="E38633EEA970471FB7A8ECF8B1C52016"/>
    <w:rsid w:val="009008EA"/>
  </w:style>
  <w:style w:type="paragraph" w:customStyle="1" w:styleId="407908218194438FBC0FFC396CE4F86B">
    <w:name w:val="407908218194438FBC0FFC396CE4F86B"/>
    <w:rsid w:val="009008EA"/>
  </w:style>
  <w:style w:type="paragraph" w:customStyle="1" w:styleId="0ECC306E4AF545CB8C403351DEDACAD3">
    <w:name w:val="0ECC306E4AF545CB8C403351DEDACAD3"/>
    <w:rsid w:val="009008EA"/>
  </w:style>
  <w:style w:type="paragraph" w:customStyle="1" w:styleId="30AEF9352EA640ADB56452FFE3FAE613">
    <w:name w:val="30AEF9352EA640ADB56452FFE3FAE613"/>
    <w:rsid w:val="009008EA"/>
  </w:style>
  <w:style w:type="paragraph" w:customStyle="1" w:styleId="B998C75B8E35416B9BFDB776A444E7B5">
    <w:name w:val="B998C75B8E35416B9BFDB776A444E7B5"/>
    <w:rsid w:val="009008EA"/>
  </w:style>
  <w:style w:type="paragraph" w:customStyle="1" w:styleId="C74C28029F3C428A8B1F52AB20A56684">
    <w:name w:val="C74C28029F3C428A8B1F52AB20A56684"/>
    <w:rsid w:val="009008EA"/>
  </w:style>
  <w:style w:type="paragraph" w:customStyle="1" w:styleId="B970BB52FE2246B8B0033B2CD8825FB2">
    <w:name w:val="B970BB52FE2246B8B0033B2CD8825FB2"/>
    <w:rsid w:val="009008EA"/>
  </w:style>
  <w:style w:type="paragraph" w:customStyle="1" w:styleId="35ED91CFA68F4D7CBD2FBF865A2B07CE">
    <w:name w:val="35ED91CFA68F4D7CBD2FBF865A2B07CE"/>
    <w:rsid w:val="009008EA"/>
  </w:style>
  <w:style w:type="paragraph" w:customStyle="1" w:styleId="680378D167E54E8A8982E56120211F68">
    <w:name w:val="680378D167E54E8A8982E56120211F68"/>
    <w:rsid w:val="009008EA"/>
  </w:style>
  <w:style w:type="paragraph" w:customStyle="1" w:styleId="546BD734D22D43CEBA57CC90E6C7F4C8">
    <w:name w:val="546BD734D22D43CEBA57CC90E6C7F4C8"/>
    <w:rsid w:val="009008EA"/>
  </w:style>
  <w:style w:type="paragraph" w:customStyle="1" w:styleId="970837947D43413B8A4156C13B078E74">
    <w:name w:val="970837947D43413B8A4156C13B078E74"/>
    <w:rsid w:val="009008EA"/>
  </w:style>
  <w:style w:type="paragraph" w:customStyle="1" w:styleId="5FD181C332364C75ADB599584D182FBC">
    <w:name w:val="5FD181C332364C75ADB599584D182FBC"/>
    <w:rsid w:val="009008EA"/>
  </w:style>
  <w:style w:type="paragraph" w:customStyle="1" w:styleId="3180F600A3524ED68EB47CC3709DB045">
    <w:name w:val="3180F600A3524ED68EB47CC3709DB045"/>
    <w:rsid w:val="009008EA"/>
  </w:style>
  <w:style w:type="paragraph" w:customStyle="1" w:styleId="533BE4B67B1748BE8CC5C415587679B0">
    <w:name w:val="533BE4B67B1748BE8CC5C415587679B0"/>
    <w:rsid w:val="009008EA"/>
  </w:style>
  <w:style w:type="paragraph" w:customStyle="1" w:styleId="5A8E71CD4E974A6D863CE487BFBA1DBA">
    <w:name w:val="5A8E71CD4E974A6D863CE487BFBA1DBA"/>
    <w:rsid w:val="009008EA"/>
  </w:style>
  <w:style w:type="paragraph" w:customStyle="1" w:styleId="F8F8BD8D7A444A919646AB0611AE4AE0">
    <w:name w:val="F8F8BD8D7A444A919646AB0611AE4AE0"/>
    <w:rsid w:val="009008EA"/>
  </w:style>
  <w:style w:type="paragraph" w:customStyle="1" w:styleId="2F03F99C3F5D472CAE41AC4210C1779B">
    <w:name w:val="2F03F99C3F5D472CAE41AC4210C1779B"/>
    <w:rsid w:val="009008EA"/>
  </w:style>
  <w:style w:type="paragraph" w:customStyle="1" w:styleId="C4ECED46158044E8A312F997EED8E277">
    <w:name w:val="C4ECED46158044E8A312F997EED8E277"/>
    <w:rsid w:val="009008EA"/>
  </w:style>
  <w:style w:type="paragraph" w:customStyle="1" w:styleId="BD566B0C343E4829B1084278B277B1B6">
    <w:name w:val="BD566B0C343E4829B1084278B277B1B6"/>
    <w:rsid w:val="009008EA"/>
  </w:style>
  <w:style w:type="paragraph" w:customStyle="1" w:styleId="CAEA74DC85F84EA1B4DF7B05CCBA1E16">
    <w:name w:val="CAEA74DC85F84EA1B4DF7B05CCBA1E16"/>
    <w:rsid w:val="009008EA"/>
  </w:style>
  <w:style w:type="paragraph" w:customStyle="1" w:styleId="7664921BDCE249E7BB378358313F9148">
    <w:name w:val="7664921BDCE249E7BB378358313F9148"/>
    <w:rsid w:val="009008EA"/>
  </w:style>
  <w:style w:type="paragraph" w:customStyle="1" w:styleId="C933A0443D794427AB34C87302FE5C40">
    <w:name w:val="C933A0443D794427AB34C87302FE5C40"/>
    <w:rsid w:val="009008EA"/>
  </w:style>
  <w:style w:type="paragraph" w:customStyle="1" w:styleId="40003674B6074A748F7720A1E1F7515A">
    <w:name w:val="40003674B6074A748F7720A1E1F7515A"/>
    <w:rsid w:val="009008EA"/>
  </w:style>
  <w:style w:type="paragraph" w:customStyle="1" w:styleId="6EBE68034AEA4E52A8C1280DCC0C9B4D">
    <w:name w:val="6EBE68034AEA4E52A8C1280DCC0C9B4D"/>
    <w:rsid w:val="009008EA"/>
  </w:style>
  <w:style w:type="paragraph" w:customStyle="1" w:styleId="85D25174EED9426EB3C724CAA4577831">
    <w:name w:val="85D25174EED9426EB3C724CAA4577831"/>
    <w:rsid w:val="009008EA"/>
  </w:style>
  <w:style w:type="paragraph" w:customStyle="1" w:styleId="E66989C76EC84B39A4A8C08DC4825A41">
    <w:name w:val="E66989C76EC84B39A4A8C08DC4825A41"/>
    <w:rsid w:val="009008EA"/>
  </w:style>
  <w:style w:type="paragraph" w:customStyle="1" w:styleId="DE33D527512248EFB05D156377C27CEB">
    <w:name w:val="DE33D527512248EFB05D156377C27CEB"/>
    <w:rsid w:val="009008EA"/>
  </w:style>
  <w:style w:type="paragraph" w:customStyle="1" w:styleId="0E8209D52B3B49719B98764E6F4E06DC">
    <w:name w:val="0E8209D52B3B49719B98764E6F4E06DC"/>
    <w:rsid w:val="009008EA"/>
  </w:style>
  <w:style w:type="paragraph" w:customStyle="1" w:styleId="9B451F7CAE5D4476832AD75997AF9580">
    <w:name w:val="9B451F7CAE5D4476832AD75997AF9580"/>
    <w:rsid w:val="009008EA"/>
  </w:style>
  <w:style w:type="paragraph" w:customStyle="1" w:styleId="25E3561501874F06943D6E41E42E239A">
    <w:name w:val="25E3561501874F06943D6E41E42E239A"/>
    <w:rsid w:val="009008EA"/>
  </w:style>
  <w:style w:type="paragraph" w:customStyle="1" w:styleId="6052E0F6284A4199A114548D29000A1E">
    <w:name w:val="6052E0F6284A4199A114548D29000A1E"/>
    <w:rsid w:val="009008EA"/>
  </w:style>
  <w:style w:type="paragraph" w:customStyle="1" w:styleId="C6939FEDCBE0482EB41606005B12CD7A">
    <w:name w:val="C6939FEDCBE0482EB41606005B12CD7A"/>
    <w:rsid w:val="009008EA"/>
  </w:style>
  <w:style w:type="paragraph" w:customStyle="1" w:styleId="1D47BFA5CDE242B6B1071A8A7A18AF16">
    <w:name w:val="1D47BFA5CDE242B6B1071A8A7A18AF16"/>
    <w:rsid w:val="009008EA"/>
  </w:style>
  <w:style w:type="paragraph" w:customStyle="1" w:styleId="16A7E6FC2D4041269AA3AC13644D6C6E">
    <w:name w:val="16A7E6FC2D4041269AA3AC13644D6C6E"/>
    <w:rsid w:val="009008EA"/>
  </w:style>
  <w:style w:type="paragraph" w:customStyle="1" w:styleId="61A3AB255E7746B594A250B155CC7CC1">
    <w:name w:val="61A3AB255E7746B594A250B155CC7CC1"/>
    <w:rsid w:val="009008EA"/>
  </w:style>
  <w:style w:type="paragraph" w:customStyle="1" w:styleId="C1567D52354A4A88B0E8997A88B544BD">
    <w:name w:val="C1567D52354A4A88B0E8997A88B544BD"/>
    <w:rsid w:val="009008EA"/>
  </w:style>
  <w:style w:type="paragraph" w:customStyle="1" w:styleId="D41097981AEB4B65BA4C4E03CF1300A7">
    <w:name w:val="D41097981AEB4B65BA4C4E03CF1300A7"/>
    <w:rsid w:val="009008EA"/>
  </w:style>
  <w:style w:type="paragraph" w:customStyle="1" w:styleId="17D8B67DA6424212BD81409BC7A28E75">
    <w:name w:val="17D8B67DA6424212BD81409BC7A28E75"/>
    <w:rsid w:val="009008EA"/>
  </w:style>
  <w:style w:type="paragraph" w:customStyle="1" w:styleId="5E95FA5D62254D7688BF911F8BDA2F45">
    <w:name w:val="5E95FA5D62254D7688BF911F8BDA2F45"/>
    <w:rsid w:val="009008EA"/>
  </w:style>
  <w:style w:type="paragraph" w:customStyle="1" w:styleId="CFC50C1FF37A45FA8DF653321C996A90">
    <w:name w:val="CFC50C1FF37A45FA8DF653321C996A90"/>
    <w:rsid w:val="009008EA"/>
  </w:style>
  <w:style w:type="paragraph" w:customStyle="1" w:styleId="16BC88D23DC4442483A1AE130865369B">
    <w:name w:val="16BC88D23DC4442483A1AE130865369B"/>
    <w:rsid w:val="009008EA"/>
  </w:style>
  <w:style w:type="paragraph" w:customStyle="1" w:styleId="2AEDB7DE70954460A1ECBD8821EEF3C4">
    <w:name w:val="2AEDB7DE70954460A1ECBD8821EEF3C4"/>
    <w:rsid w:val="009008EA"/>
  </w:style>
  <w:style w:type="paragraph" w:customStyle="1" w:styleId="DA11B096FD1D46A484EC6AAB4561A583">
    <w:name w:val="DA11B096FD1D46A484EC6AAB4561A583"/>
    <w:rsid w:val="009008EA"/>
  </w:style>
  <w:style w:type="paragraph" w:customStyle="1" w:styleId="620518128D734BA5BE86C94DF920FEA3">
    <w:name w:val="620518128D734BA5BE86C94DF920FEA3"/>
    <w:rsid w:val="009008EA"/>
  </w:style>
  <w:style w:type="paragraph" w:customStyle="1" w:styleId="070D5AC565784946B9DD3BB8C087FCD5">
    <w:name w:val="070D5AC565784946B9DD3BB8C087FCD5"/>
    <w:rsid w:val="009008EA"/>
  </w:style>
  <w:style w:type="paragraph" w:customStyle="1" w:styleId="78FD4547CC7F4647B25006FAFF8B83DC">
    <w:name w:val="78FD4547CC7F4647B25006FAFF8B83DC"/>
    <w:rsid w:val="009008EA"/>
  </w:style>
  <w:style w:type="paragraph" w:customStyle="1" w:styleId="D48CE21C49B04316B506A3AC1A1DCD01">
    <w:name w:val="D48CE21C49B04316B506A3AC1A1DCD01"/>
    <w:rsid w:val="009008EA"/>
  </w:style>
  <w:style w:type="paragraph" w:customStyle="1" w:styleId="41A197B12098431CA464678A9589DB9B">
    <w:name w:val="41A197B12098431CA464678A9589DB9B"/>
    <w:rsid w:val="009008EA"/>
  </w:style>
  <w:style w:type="paragraph" w:customStyle="1" w:styleId="46B744037DDB48F3B494F0A91F5C3FF9">
    <w:name w:val="46B744037DDB48F3B494F0A91F5C3FF9"/>
    <w:rsid w:val="009008EA"/>
  </w:style>
  <w:style w:type="paragraph" w:customStyle="1" w:styleId="FB47D35A30284A389A221AB2847E8E25">
    <w:name w:val="FB47D35A30284A389A221AB2847E8E25"/>
    <w:rsid w:val="009008EA"/>
  </w:style>
  <w:style w:type="paragraph" w:customStyle="1" w:styleId="6D56F9A93D234D54888A765463C92528">
    <w:name w:val="6D56F9A93D234D54888A765463C92528"/>
    <w:rsid w:val="009008EA"/>
  </w:style>
  <w:style w:type="paragraph" w:customStyle="1" w:styleId="6A9EF51D2D34418782B4D0E125C9327F">
    <w:name w:val="6A9EF51D2D34418782B4D0E125C9327F"/>
    <w:rsid w:val="009008EA"/>
  </w:style>
  <w:style w:type="paragraph" w:customStyle="1" w:styleId="68BACBBF0FFA4F21B65DF0C8B2C66660">
    <w:name w:val="68BACBBF0FFA4F21B65DF0C8B2C66660"/>
    <w:rsid w:val="009008EA"/>
  </w:style>
  <w:style w:type="paragraph" w:customStyle="1" w:styleId="1F68134BFA9A4AE795A8FFF89E8EE796">
    <w:name w:val="1F68134BFA9A4AE795A8FFF89E8EE796"/>
    <w:rsid w:val="009008EA"/>
  </w:style>
  <w:style w:type="paragraph" w:customStyle="1" w:styleId="D342305E0A6E418394001C23DABF70E6">
    <w:name w:val="D342305E0A6E418394001C23DABF70E6"/>
    <w:rsid w:val="009008EA"/>
  </w:style>
  <w:style w:type="paragraph" w:customStyle="1" w:styleId="48042669624B4445A75238B3D3C74EB3">
    <w:name w:val="48042669624B4445A75238B3D3C74EB3"/>
    <w:rsid w:val="009008EA"/>
  </w:style>
  <w:style w:type="paragraph" w:customStyle="1" w:styleId="8C19E66254A846268F948BF3D58AD6BB">
    <w:name w:val="8C19E66254A846268F948BF3D58AD6BB"/>
    <w:rsid w:val="009008EA"/>
  </w:style>
  <w:style w:type="paragraph" w:customStyle="1" w:styleId="D2EE244F65084ADE8217021D2711A81B">
    <w:name w:val="D2EE244F65084ADE8217021D2711A81B"/>
    <w:rsid w:val="009008EA"/>
  </w:style>
  <w:style w:type="paragraph" w:customStyle="1" w:styleId="0E70634148164C978DB6402486E3BC8A">
    <w:name w:val="0E70634148164C978DB6402486E3BC8A"/>
    <w:rsid w:val="009008EA"/>
  </w:style>
  <w:style w:type="paragraph" w:customStyle="1" w:styleId="AFB39DCCB53D4478B77A4A122199ABD9">
    <w:name w:val="AFB39DCCB53D4478B77A4A122199ABD9"/>
    <w:rsid w:val="009008EA"/>
  </w:style>
  <w:style w:type="paragraph" w:customStyle="1" w:styleId="B7A5F62250A742C6BAB43619B701C99B">
    <w:name w:val="B7A5F62250A742C6BAB43619B701C99B"/>
    <w:rsid w:val="009008EA"/>
  </w:style>
  <w:style w:type="paragraph" w:customStyle="1" w:styleId="371D24D9C71442E2816522659D959D1A">
    <w:name w:val="371D24D9C71442E2816522659D959D1A"/>
    <w:rsid w:val="009008EA"/>
  </w:style>
  <w:style w:type="paragraph" w:customStyle="1" w:styleId="D4D38A19DD184FFD84A80D5E74B546C8">
    <w:name w:val="D4D38A19DD184FFD84A80D5E74B546C8"/>
    <w:rsid w:val="009008EA"/>
  </w:style>
  <w:style w:type="paragraph" w:customStyle="1" w:styleId="7F08714C0E0F4E28909B1E88D3582EB0">
    <w:name w:val="7F08714C0E0F4E28909B1E88D3582EB0"/>
    <w:rsid w:val="009008EA"/>
  </w:style>
  <w:style w:type="paragraph" w:customStyle="1" w:styleId="BD3C79D6FC154BB3B814E0C767CF5C0D">
    <w:name w:val="BD3C79D6FC154BB3B814E0C767CF5C0D"/>
    <w:rsid w:val="009008EA"/>
  </w:style>
  <w:style w:type="paragraph" w:customStyle="1" w:styleId="33FF522596A94025B87AF6BDD11A105C">
    <w:name w:val="33FF522596A94025B87AF6BDD11A105C"/>
    <w:rsid w:val="009008EA"/>
  </w:style>
  <w:style w:type="paragraph" w:customStyle="1" w:styleId="B4465C2AF06A484E88DD5A176E030D46">
    <w:name w:val="B4465C2AF06A484E88DD5A176E030D46"/>
    <w:rsid w:val="009008EA"/>
  </w:style>
  <w:style w:type="paragraph" w:customStyle="1" w:styleId="44D021B2C977421C850F965DDACE7DA0">
    <w:name w:val="44D021B2C977421C850F965DDACE7DA0"/>
    <w:rsid w:val="009008EA"/>
  </w:style>
  <w:style w:type="paragraph" w:customStyle="1" w:styleId="B441A83599F843CA860A4B2F2A78D718">
    <w:name w:val="B441A83599F843CA860A4B2F2A78D718"/>
    <w:rsid w:val="009008EA"/>
  </w:style>
  <w:style w:type="paragraph" w:customStyle="1" w:styleId="698CE1FF904B48EF80EB5437C4AD689F">
    <w:name w:val="698CE1FF904B48EF80EB5437C4AD689F"/>
    <w:rsid w:val="009008EA"/>
  </w:style>
  <w:style w:type="paragraph" w:customStyle="1" w:styleId="203325A9C8544FB8B04760A95B66C5D6">
    <w:name w:val="203325A9C8544FB8B04760A95B66C5D6"/>
    <w:rsid w:val="009008EA"/>
  </w:style>
  <w:style w:type="paragraph" w:customStyle="1" w:styleId="FADDC73B66C7471894F9102C0EF5957C">
    <w:name w:val="FADDC73B66C7471894F9102C0EF5957C"/>
    <w:rsid w:val="009008EA"/>
  </w:style>
  <w:style w:type="paragraph" w:customStyle="1" w:styleId="E0749411952E4693B68E112E016AE737">
    <w:name w:val="E0749411952E4693B68E112E016AE737"/>
    <w:rsid w:val="009008EA"/>
  </w:style>
  <w:style w:type="paragraph" w:customStyle="1" w:styleId="66AE55D390BB420D804834DEE8472F68">
    <w:name w:val="66AE55D390BB420D804834DEE8472F68"/>
    <w:rsid w:val="009008EA"/>
  </w:style>
  <w:style w:type="paragraph" w:customStyle="1" w:styleId="33B9A6A17F764194940E8BB19633AD2A">
    <w:name w:val="33B9A6A17F764194940E8BB19633AD2A"/>
    <w:rsid w:val="009008EA"/>
  </w:style>
  <w:style w:type="paragraph" w:customStyle="1" w:styleId="929F631E5EF64747B7B6A8943098BF39">
    <w:name w:val="929F631E5EF64747B7B6A8943098BF39"/>
    <w:rsid w:val="009008EA"/>
  </w:style>
  <w:style w:type="paragraph" w:customStyle="1" w:styleId="ED2E20D527154C77AFB47CFB8D8EDBBC">
    <w:name w:val="ED2E20D527154C77AFB47CFB8D8EDBBC"/>
    <w:rsid w:val="009008EA"/>
  </w:style>
  <w:style w:type="paragraph" w:customStyle="1" w:styleId="CF94BDEA4F254629820F62C50C085257">
    <w:name w:val="CF94BDEA4F254629820F62C50C085257"/>
    <w:rsid w:val="009008EA"/>
  </w:style>
  <w:style w:type="paragraph" w:customStyle="1" w:styleId="1B12B5F068144ED2BC186996A720D190">
    <w:name w:val="1B12B5F068144ED2BC186996A720D190"/>
    <w:rsid w:val="009008EA"/>
  </w:style>
  <w:style w:type="paragraph" w:customStyle="1" w:styleId="2B9A634D39CF45F3B88B1FF36008550B">
    <w:name w:val="2B9A634D39CF45F3B88B1FF36008550B"/>
    <w:rsid w:val="009008EA"/>
  </w:style>
  <w:style w:type="paragraph" w:customStyle="1" w:styleId="7914588DAD904B54BC48870A94736FE9">
    <w:name w:val="7914588DAD904B54BC48870A94736FE9"/>
    <w:rsid w:val="009008EA"/>
  </w:style>
  <w:style w:type="paragraph" w:customStyle="1" w:styleId="8C758E29102F44DEAAACDC5F57998FF3">
    <w:name w:val="8C758E29102F44DEAAACDC5F57998FF3"/>
    <w:rsid w:val="009008EA"/>
  </w:style>
  <w:style w:type="paragraph" w:customStyle="1" w:styleId="C98E4F39663C44AFB9CD3099F887DE17">
    <w:name w:val="C98E4F39663C44AFB9CD3099F887DE17"/>
    <w:rsid w:val="009008EA"/>
  </w:style>
  <w:style w:type="paragraph" w:customStyle="1" w:styleId="0BBD65F76F684AA295221BD5625D033B">
    <w:name w:val="0BBD65F76F684AA295221BD5625D033B"/>
    <w:rsid w:val="009008EA"/>
  </w:style>
  <w:style w:type="paragraph" w:customStyle="1" w:styleId="909119A8FFAA400EA47138509864CCF8">
    <w:name w:val="909119A8FFAA400EA47138509864CCF8"/>
    <w:rsid w:val="009008EA"/>
  </w:style>
  <w:style w:type="paragraph" w:customStyle="1" w:styleId="D4EC1FC575FE46E798655C35D153A2CF">
    <w:name w:val="D4EC1FC575FE46E798655C35D153A2CF"/>
    <w:rsid w:val="009008EA"/>
  </w:style>
  <w:style w:type="paragraph" w:customStyle="1" w:styleId="ED95692784A94CFBA8CB5065BF3AAD26">
    <w:name w:val="ED95692784A94CFBA8CB5065BF3AAD26"/>
    <w:rsid w:val="009008EA"/>
  </w:style>
  <w:style w:type="paragraph" w:customStyle="1" w:styleId="04861706685647AE873A3007CA405B4D">
    <w:name w:val="04861706685647AE873A3007CA405B4D"/>
    <w:rsid w:val="009008EA"/>
  </w:style>
  <w:style w:type="paragraph" w:customStyle="1" w:styleId="3BECFAC86FE34DCDBE5809C1BA8B2DBF">
    <w:name w:val="3BECFAC86FE34DCDBE5809C1BA8B2DBF"/>
    <w:rsid w:val="009008EA"/>
  </w:style>
  <w:style w:type="paragraph" w:customStyle="1" w:styleId="9086A58293804E409D2DDD5AF10A90DF">
    <w:name w:val="9086A58293804E409D2DDD5AF10A90DF"/>
    <w:rsid w:val="009008EA"/>
  </w:style>
  <w:style w:type="paragraph" w:customStyle="1" w:styleId="C3154F9B65F248829E51821AA05A39F0">
    <w:name w:val="C3154F9B65F248829E51821AA05A39F0"/>
    <w:rsid w:val="009008EA"/>
  </w:style>
  <w:style w:type="paragraph" w:customStyle="1" w:styleId="D488D02863954907836015ECA87D3E04">
    <w:name w:val="D488D02863954907836015ECA87D3E04"/>
    <w:rsid w:val="009008EA"/>
  </w:style>
  <w:style w:type="paragraph" w:customStyle="1" w:styleId="16D3E50AB51E427D84D4FDA6FE485D22">
    <w:name w:val="16D3E50AB51E427D84D4FDA6FE485D22"/>
    <w:rsid w:val="009008EA"/>
  </w:style>
  <w:style w:type="paragraph" w:customStyle="1" w:styleId="B5C9B6FCE24742D7AAA376FBD44AE47C">
    <w:name w:val="B5C9B6FCE24742D7AAA376FBD44AE47C"/>
    <w:rsid w:val="009008EA"/>
  </w:style>
  <w:style w:type="paragraph" w:customStyle="1" w:styleId="21AFCDBF843C407D9183F051AC40B2CF">
    <w:name w:val="21AFCDBF843C407D9183F051AC40B2CF"/>
    <w:rsid w:val="009008EA"/>
  </w:style>
  <w:style w:type="paragraph" w:customStyle="1" w:styleId="69C14DA0E9894E769712AAC4E570B30F">
    <w:name w:val="69C14DA0E9894E769712AAC4E570B30F"/>
    <w:rsid w:val="009008EA"/>
  </w:style>
  <w:style w:type="paragraph" w:customStyle="1" w:styleId="F761904B9A09459A9A90B788055A9855">
    <w:name w:val="F761904B9A09459A9A90B788055A9855"/>
    <w:rsid w:val="009008EA"/>
  </w:style>
  <w:style w:type="paragraph" w:customStyle="1" w:styleId="7DCE552A61C34A9CAF98E935EB048B5A">
    <w:name w:val="7DCE552A61C34A9CAF98E935EB048B5A"/>
    <w:rsid w:val="009008EA"/>
  </w:style>
  <w:style w:type="paragraph" w:customStyle="1" w:styleId="EB77238114C146D997641CA6123C3DAE">
    <w:name w:val="EB77238114C146D997641CA6123C3DAE"/>
    <w:rsid w:val="009008EA"/>
  </w:style>
  <w:style w:type="paragraph" w:customStyle="1" w:styleId="4DDE135B194B41DEADD35B0708B9CC45">
    <w:name w:val="4DDE135B194B41DEADD35B0708B9CC45"/>
    <w:rsid w:val="009008EA"/>
  </w:style>
  <w:style w:type="paragraph" w:customStyle="1" w:styleId="B0B43291A19341138C522EAD8795DEE5">
    <w:name w:val="B0B43291A19341138C522EAD8795DEE5"/>
    <w:rsid w:val="00F33EED"/>
  </w:style>
  <w:style w:type="paragraph" w:customStyle="1" w:styleId="DBF231DA75824E52BC3499232E7CFEE9">
    <w:name w:val="DBF231DA75824E52BC3499232E7CFEE9"/>
    <w:rsid w:val="00F33EED"/>
  </w:style>
  <w:style w:type="paragraph" w:customStyle="1" w:styleId="1B804265F9DA446DB230DBD52A501B47">
    <w:name w:val="1B804265F9DA446DB230DBD52A501B47"/>
    <w:rsid w:val="00F33EED"/>
  </w:style>
  <w:style w:type="paragraph" w:customStyle="1" w:styleId="99648C65A558425C97CB897C83E16170">
    <w:name w:val="99648C65A558425C97CB897C83E16170"/>
    <w:rsid w:val="00F33EED"/>
  </w:style>
  <w:style w:type="paragraph" w:customStyle="1" w:styleId="87A52B8AF53646F097B1136F05CC1659">
    <w:name w:val="87A52B8AF53646F097B1136F05CC1659"/>
    <w:rsid w:val="00F33EED"/>
  </w:style>
  <w:style w:type="paragraph" w:customStyle="1" w:styleId="34F3C868520542D28755AF29BAE40CB2">
    <w:name w:val="34F3C868520542D28755AF29BAE40CB2"/>
    <w:rsid w:val="00F33EED"/>
  </w:style>
  <w:style w:type="paragraph" w:customStyle="1" w:styleId="1E4EB7C20A5C48C7BFE1E1CA7FBDBB12">
    <w:name w:val="1E4EB7C20A5C48C7BFE1E1CA7FBDBB12"/>
    <w:rsid w:val="00F33EED"/>
  </w:style>
  <w:style w:type="paragraph" w:customStyle="1" w:styleId="FB2961CF76184530A0ED1764E115F0D0">
    <w:name w:val="FB2961CF76184530A0ED1764E115F0D0"/>
    <w:rsid w:val="00F33EED"/>
  </w:style>
  <w:style w:type="paragraph" w:customStyle="1" w:styleId="DF1CD9BF5F8D47E883E83170265549F2">
    <w:name w:val="DF1CD9BF5F8D47E883E83170265549F2"/>
    <w:rsid w:val="00F33EED"/>
  </w:style>
  <w:style w:type="paragraph" w:customStyle="1" w:styleId="90CBB43B2DED40229CCF2F09AF6D7D0B">
    <w:name w:val="90CBB43B2DED40229CCF2F09AF6D7D0B"/>
    <w:rsid w:val="00F33EED"/>
  </w:style>
  <w:style w:type="paragraph" w:customStyle="1" w:styleId="26D569EEE74A4F389639C5815ED814E6">
    <w:name w:val="26D569EEE74A4F389639C5815ED814E6"/>
    <w:rsid w:val="00F33EED"/>
  </w:style>
  <w:style w:type="paragraph" w:customStyle="1" w:styleId="B56EDF568ED7451391DADBE925A7E6A8">
    <w:name w:val="B56EDF568ED7451391DADBE925A7E6A8"/>
    <w:rsid w:val="00F33EED"/>
  </w:style>
  <w:style w:type="paragraph" w:customStyle="1" w:styleId="EC7B27BD30B04C9EB06529A72B370E7D">
    <w:name w:val="EC7B27BD30B04C9EB06529A72B370E7D"/>
    <w:rsid w:val="00F33EED"/>
  </w:style>
  <w:style w:type="paragraph" w:customStyle="1" w:styleId="72FB5629917E40C384DE402CFA4BB504">
    <w:name w:val="72FB5629917E40C384DE402CFA4BB504"/>
    <w:rsid w:val="00F33EED"/>
  </w:style>
  <w:style w:type="paragraph" w:customStyle="1" w:styleId="6EBEEE807D33419A8B18C6195846A2D4">
    <w:name w:val="6EBEEE807D33419A8B18C6195846A2D4"/>
    <w:rsid w:val="00F33EED"/>
  </w:style>
  <w:style w:type="paragraph" w:customStyle="1" w:styleId="BE6E90DAAA1E4B179898396BE526DDB0">
    <w:name w:val="BE6E90DAAA1E4B179898396BE526DDB0"/>
    <w:rsid w:val="00F33EED"/>
  </w:style>
  <w:style w:type="paragraph" w:customStyle="1" w:styleId="7B304D9B3AB842AA9319100ACFBA948F">
    <w:name w:val="7B304D9B3AB842AA9319100ACFBA948F"/>
    <w:rsid w:val="00F33EED"/>
  </w:style>
  <w:style w:type="paragraph" w:customStyle="1" w:styleId="5ADA127D8A27489FB22DBBAFF210DD92">
    <w:name w:val="5ADA127D8A27489FB22DBBAFF210DD92"/>
    <w:rsid w:val="00F33EED"/>
  </w:style>
  <w:style w:type="paragraph" w:customStyle="1" w:styleId="64826621B07247BBA49B784D189F6806">
    <w:name w:val="64826621B07247BBA49B784D189F6806"/>
    <w:rsid w:val="00F33EED"/>
  </w:style>
  <w:style w:type="paragraph" w:customStyle="1" w:styleId="348144ED48DA42D8B9A9588F730F37DB">
    <w:name w:val="348144ED48DA42D8B9A9588F730F37DB"/>
    <w:rsid w:val="00F33EED"/>
  </w:style>
  <w:style w:type="paragraph" w:customStyle="1" w:styleId="D86151652DA54E71A600DC048899B8B5">
    <w:name w:val="D86151652DA54E71A600DC048899B8B5"/>
    <w:rsid w:val="00F33EED"/>
  </w:style>
  <w:style w:type="paragraph" w:customStyle="1" w:styleId="8F91142E58A44F08B1DCFCCEB3B42875">
    <w:name w:val="8F91142E58A44F08B1DCFCCEB3B42875"/>
    <w:rsid w:val="00F33EED"/>
  </w:style>
  <w:style w:type="paragraph" w:customStyle="1" w:styleId="73635DE75BD34A3D98FBDF06B2BBD042">
    <w:name w:val="73635DE75BD34A3D98FBDF06B2BBD042"/>
    <w:rsid w:val="00F33EED"/>
  </w:style>
  <w:style w:type="paragraph" w:customStyle="1" w:styleId="9E40022DC97040D2AF8612E64EABD41D">
    <w:name w:val="9E40022DC97040D2AF8612E64EABD41D"/>
    <w:rsid w:val="00F33EED"/>
  </w:style>
  <w:style w:type="paragraph" w:customStyle="1" w:styleId="720E05A264CC4BCA87A6CF10ECB2F62E">
    <w:name w:val="720E05A264CC4BCA87A6CF10ECB2F62E"/>
    <w:rsid w:val="00F33EED"/>
  </w:style>
  <w:style w:type="paragraph" w:customStyle="1" w:styleId="6404C814A2A740979DB89ECEFC52F574">
    <w:name w:val="6404C814A2A740979DB89ECEFC52F574"/>
    <w:rsid w:val="00F33EED"/>
  </w:style>
  <w:style w:type="paragraph" w:customStyle="1" w:styleId="F8F2D3BDED14420F9CC645EA0B82CFD8">
    <w:name w:val="F8F2D3BDED14420F9CC645EA0B82CFD8"/>
    <w:rsid w:val="00F33EED"/>
  </w:style>
  <w:style w:type="paragraph" w:customStyle="1" w:styleId="6205ED27ED034631AF941BA5BA01F2E9">
    <w:name w:val="6205ED27ED034631AF941BA5BA01F2E9"/>
    <w:rsid w:val="00F33EED"/>
  </w:style>
  <w:style w:type="paragraph" w:customStyle="1" w:styleId="56F43B8567244C5AA63C0D6B5B73409E">
    <w:name w:val="56F43B8567244C5AA63C0D6B5B73409E"/>
    <w:rsid w:val="00F33EED"/>
  </w:style>
  <w:style w:type="paragraph" w:customStyle="1" w:styleId="C7895B84FCC14436B2A63100677EB605">
    <w:name w:val="C7895B84FCC14436B2A63100677EB605"/>
    <w:rsid w:val="00F33EED"/>
  </w:style>
  <w:style w:type="paragraph" w:customStyle="1" w:styleId="918A24D3D117472AB355DFFDE40CC656">
    <w:name w:val="918A24D3D117472AB355DFFDE40CC656"/>
    <w:rsid w:val="00F33EED"/>
  </w:style>
  <w:style w:type="paragraph" w:customStyle="1" w:styleId="6F10BD3D272C4351BFF3E40520C40176">
    <w:name w:val="6F10BD3D272C4351BFF3E40520C40176"/>
    <w:rsid w:val="00F33EED"/>
  </w:style>
  <w:style w:type="paragraph" w:customStyle="1" w:styleId="1B8F1E5ECB884F23B6531268B6C2CAD2">
    <w:name w:val="1B8F1E5ECB884F23B6531268B6C2CAD2"/>
    <w:rsid w:val="00F33EED"/>
  </w:style>
  <w:style w:type="paragraph" w:customStyle="1" w:styleId="4F8A9C9C6B604A61963D8B5490F59A63">
    <w:name w:val="4F8A9C9C6B604A61963D8B5490F59A63"/>
    <w:rsid w:val="00F33EED"/>
  </w:style>
  <w:style w:type="paragraph" w:customStyle="1" w:styleId="2DAD1C346FEF490FA2DFB59D410FF6D6">
    <w:name w:val="2DAD1C346FEF490FA2DFB59D410FF6D6"/>
    <w:rsid w:val="00F33EED"/>
  </w:style>
  <w:style w:type="paragraph" w:customStyle="1" w:styleId="370EC602D34940D6BC64F7D6425D7531">
    <w:name w:val="370EC602D34940D6BC64F7D6425D7531"/>
    <w:rsid w:val="00F33EED"/>
  </w:style>
  <w:style w:type="paragraph" w:customStyle="1" w:styleId="E355F1C34F5D4E1F9FAF18F517D491F9">
    <w:name w:val="E355F1C34F5D4E1F9FAF18F517D491F9"/>
    <w:rsid w:val="00F33EED"/>
  </w:style>
  <w:style w:type="paragraph" w:customStyle="1" w:styleId="900227A543324F93819EEFF44CD7222E">
    <w:name w:val="900227A543324F93819EEFF44CD7222E"/>
    <w:rsid w:val="00F33EED"/>
  </w:style>
  <w:style w:type="paragraph" w:customStyle="1" w:styleId="1A6A6366EFA64826916640B1E3FFFEAE">
    <w:name w:val="1A6A6366EFA64826916640B1E3FFFEAE"/>
    <w:rsid w:val="00F33EED"/>
  </w:style>
  <w:style w:type="paragraph" w:customStyle="1" w:styleId="E53DA4DFC9BE46DA8192C2CCE0D304F1">
    <w:name w:val="E53DA4DFC9BE46DA8192C2CCE0D304F1"/>
    <w:rsid w:val="00F33EED"/>
  </w:style>
  <w:style w:type="paragraph" w:customStyle="1" w:styleId="79C9624D292B4C23B5B85E2FBCD01848">
    <w:name w:val="79C9624D292B4C23B5B85E2FBCD01848"/>
    <w:rsid w:val="00F33EED"/>
  </w:style>
  <w:style w:type="paragraph" w:customStyle="1" w:styleId="185FCB6D56F14F70940DB6E9B230FF8E">
    <w:name w:val="185FCB6D56F14F70940DB6E9B230FF8E"/>
    <w:rsid w:val="00F33EED"/>
  </w:style>
  <w:style w:type="paragraph" w:customStyle="1" w:styleId="97639A1D8352445DB9AC8B1A3316723F">
    <w:name w:val="97639A1D8352445DB9AC8B1A3316723F"/>
    <w:rsid w:val="00F33EED"/>
  </w:style>
  <w:style w:type="paragraph" w:customStyle="1" w:styleId="0EA9541E433B4617AF33955466051683">
    <w:name w:val="0EA9541E433B4617AF33955466051683"/>
    <w:rsid w:val="00F33EED"/>
  </w:style>
  <w:style w:type="paragraph" w:customStyle="1" w:styleId="0D99043F99654B6A980348A6778B1756">
    <w:name w:val="0D99043F99654B6A980348A6778B1756"/>
    <w:rsid w:val="00F33EED"/>
  </w:style>
  <w:style w:type="paragraph" w:customStyle="1" w:styleId="0029E990936F4CE8BBB8321E7646D135">
    <w:name w:val="0029E990936F4CE8BBB8321E7646D135"/>
    <w:rsid w:val="00F33EED"/>
  </w:style>
  <w:style w:type="paragraph" w:customStyle="1" w:styleId="492A017F74AE4FD6858AEC7233D33CF6">
    <w:name w:val="492A017F74AE4FD6858AEC7233D33CF6"/>
    <w:rsid w:val="00F33EED"/>
  </w:style>
  <w:style w:type="paragraph" w:customStyle="1" w:styleId="96DA272CF74640AC8EFA90A57B833E30">
    <w:name w:val="96DA272CF74640AC8EFA90A57B833E30"/>
    <w:rsid w:val="00F33EED"/>
  </w:style>
  <w:style w:type="paragraph" w:customStyle="1" w:styleId="397B3CE65358477897FAF988ADC6A9FA">
    <w:name w:val="397B3CE65358477897FAF988ADC6A9FA"/>
    <w:rsid w:val="00F33EED"/>
  </w:style>
  <w:style w:type="paragraph" w:customStyle="1" w:styleId="4E1ADD94B348402F97E31A147A96678B">
    <w:name w:val="4E1ADD94B348402F97E31A147A96678B"/>
    <w:rsid w:val="00F33EED"/>
  </w:style>
  <w:style w:type="paragraph" w:customStyle="1" w:styleId="35877834C539442B8149D18571520A43">
    <w:name w:val="35877834C539442B8149D18571520A43"/>
    <w:rsid w:val="00F33EED"/>
  </w:style>
  <w:style w:type="paragraph" w:customStyle="1" w:styleId="A7C2087884004B5590DF44A175CEBA50">
    <w:name w:val="A7C2087884004B5590DF44A175CEBA50"/>
    <w:rsid w:val="00F33EED"/>
  </w:style>
  <w:style w:type="paragraph" w:customStyle="1" w:styleId="0753B3BF90044653831F71EEDBEF42FF">
    <w:name w:val="0753B3BF90044653831F71EEDBEF42FF"/>
    <w:rsid w:val="00F33EED"/>
  </w:style>
  <w:style w:type="paragraph" w:customStyle="1" w:styleId="13F08454B9C749429D4B3015C54A4FF8">
    <w:name w:val="13F08454B9C749429D4B3015C54A4FF8"/>
    <w:rsid w:val="00F33EED"/>
  </w:style>
  <w:style w:type="paragraph" w:customStyle="1" w:styleId="5295E27A41A74CF394E39110A380A19A">
    <w:name w:val="5295E27A41A74CF394E39110A380A19A"/>
    <w:rsid w:val="00F33EED"/>
  </w:style>
  <w:style w:type="paragraph" w:customStyle="1" w:styleId="75A62F6B54CC4D0DB1C61F474FFCA3B9">
    <w:name w:val="75A62F6B54CC4D0DB1C61F474FFCA3B9"/>
    <w:rsid w:val="00F33EED"/>
  </w:style>
  <w:style w:type="paragraph" w:customStyle="1" w:styleId="60BB207E9B364D5E8022DCD1EA8C531E">
    <w:name w:val="60BB207E9B364D5E8022DCD1EA8C531E"/>
    <w:rsid w:val="00F33EED"/>
  </w:style>
  <w:style w:type="paragraph" w:customStyle="1" w:styleId="84DA2E73FA5245AFA50AAC25A8FC2F34">
    <w:name w:val="84DA2E73FA5245AFA50AAC25A8FC2F34"/>
    <w:rsid w:val="00F33EED"/>
  </w:style>
  <w:style w:type="paragraph" w:customStyle="1" w:styleId="B4A0C723B4EF48E08B17D12562B86BA1">
    <w:name w:val="B4A0C723B4EF48E08B17D12562B86BA1"/>
    <w:rsid w:val="00F33EED"/>
  </w:style>
  <w:style w:type="paragraph" w:customStyle="1" w:styleId="4F159526915A4FEC983BFA7E8CAB71FD">
    <w:name w:val="4F159526915A4FEC983BFA7E8CAB71FD"/>
    <w:rsid w:val="00F33EED"/>
  </w:style>
  <w:style w:type="paragraph" w:customStyle="1" w:styleId="B84B2F8AF1914FBA8432C96BEC49812A">
    <w:name w:val="B84B2F8AF1914FBA8432C96BEC49812A"/>
    <w:rsid w:val="00F33EED"/>
  </w:style>
  <w:style w:type="paragraph" w:customStyle="1" w:styleId="4221B920A762447BA36BAF71EE448F0D">
    <w:name w:val="4221B920A762447BA36BAF71EE448F0D"/>
    <w:rsid w:val="00F33EED"/>
  </w:style>
  <w:style w:type="paragraph" w:customStyle="1" w:styleId="DB6F8DB4D38044B5876EA98CA694A773">
    <w:name w:val="DB6F8DB4D38044B5876EA98CA694A773"/>
    <w:rsid w:val="00F33EED"/>
  </w:style>
  <w:style w:type="paragraph" w:customStyle="1" w:styleId="36BF224DBD6D4CB4B95FA694A0E3D069">
    <w:name w:val="36BF224DBD6D4CB4B95FA694A0E3D069"/>
    <w:rsid w:val="00F33EED"/>
  </w:style>
  <w:style w:type="paragraph" w:customStyle="1" w:styleId="D6EF6D431F2D45A583C95B0337B2F10B">
    <w:name w:val="D6EF6D431F2D45A583C95B0337B2F10B"/>
    <w:rsid w:val="00F33EED"/>
  </w:style>
  <w:style w:type="paragraph" w:customStyle="1" w:styleId="3FB27E042A04483F877EC2AE03039A89">
    <w:name w:val="3FB27E042A04483F877EC2AE03039A89"/>
    <w:rsid w:val="00F33EED"/>
  </w:style>
  <w:style w:type="paragraph" w:customStyle="1" w:styleId="69B0F60646454BCBB37F35797DEB1371">
    <w:name w:val="69B0F60646454BCBB37F35797DEB1371"/>
    <w:rsid w:val="00F33EED"/>
  </w:style>
  <w:style w:type="paragraph" w:customStyle="1" w:styleId="42E2CF3504A74B229B35C8D03D4707AD">
    <w:name w:val="42E2CF3504A74B229B35C8D03D4707AD"/>
    <w:rsid w:val="00F33EED"/>
  </w:style>
  <w:style w:type="paragraph" w:customStyle="1" w:styleId="527E591716454E33B3E7DED5A2D31E1D">
    <w:name w:val="527E591716454E33B3E7DED5A2D31E1D"/>
    <w:rsid w:val="00F33EED"/>
  </w:style>
  <w:style w:type="paragraph" w:customStyle="1" w:styleId="100DC9C162674133859299437B4F276D">
    <w:name w:val="100DC9C162674133859299437B4F276D"/>
    <w:rsid w:val="00F33EED"/>
  </w:style>
  <w:style w:type="paragraph" w:customStyle="1" w:styleId="2E3D5F43446C4D18AB2FC369971C8870">
    <w:name w:val="2E3D5F43446C4D18AB2FC369971C8870"/>
    <w:rsid w:val="00F33EED"/>
  </w:style>
  <w:style w:type="paragraph" w:customStyle="1" w:styleId="D76C8D00ECEE4D218FA1806422B48654">
    <w:name w:val="D76C8D00ECEE4D218FA1806422B48654"/>
    <w:rsid w:val="00F33EED"/>
  </w:style>
  <w:style w:type="paragraph" w:customStyle="1" w:styleId="69B0F60646454BCBB37F35797DEB13711">
    <w:name w:val="69B0F60646454BCBB37F35797DEB13711"/>
    <w:rsid w:val="00F33EED"/>
  </w:style>
  <w:style w:type="paragraph" w:customStyle="1" w:styleId="42E2CF3504A74B229B35C8D03D4707AD1">
    <w:name w:val="42E2CF3504A74B229B35C8D03D4707AD1"/>
    <w:rsid w:val="00F33EED"/>
  </w:style>
  <w:style w:type="paragraph" w:customStyle="1" w:styleId="527E591716454E33B3E7DED5A2D31E1D1">
    <w:name w:val="527E591716454E33B3E7DED5A2D31E1D1"/>
    <w:rsid w:val="00F33EED"/>
  </w:style>
  <w:style w:type="paragraph" w:customStyle="1" w:styleId="100DC9C162674133859299437B4F276D1">
    <w:name w:val="100DC9C162674133859299437B4F276D1"/>
    <w:rsid w:val="00F33EED"/>
  </w:style>
  <w:style w:type="paragraph" w:customStyle="1" w:styleId="2E3D5F43446C4D18AB2FC369971C88701">
    <w:name w:val="2E3D5F43446C4D18AB2FC369971C88701"/>
    <w:rsid w:val="00F33EED"/>
  </w:style>
  <w:style w:type="paragraph" w:customStyle="1" w:styleId="D76C8D00ECEE4D218FA1806422B486541">
    <w:name w:val="D76C8D00ECEE4D218FA1806422B486541"/>
    <w:rsid w:val="00F33EED"/>
  </w:style>
  <w:style w:type="paragraph" w:customStyle="1" w:styleId="5F6CD7A13E9144E5834242AB00AF8C34">
    <w:name w:val="5F6CD7A13E9144E5834242AB00AF8C34"/>
    <w:rsid w:val="00345248"/>
  </w:style>
  <w:style w:type="paragraph" w:customStyle="1" w:styleId="9F3BE27FF04B4B5986E9F44BBB42BCAD">
    <w:name w:val="9F3BE27FF04B4B5986E9F44BBB42BCAD"/>
    <w:rsid w:val="00345248"/>
  </w:style>
  <w:style w:type="paragraph" w:customStyle="1" w:styleId="8D6FE07411DE4925AADD24115778AA7D">
    <w:name w:val="8D6FE07411DE4925AADD24115778AA7D"/>
    <w:rsid w:val="00345248"/>
  </w:style>
  <w:style w:type="paragraph" w:customStyle="1" w:styleId="E96A3939F21B44ACBA0AF49A8235B854">
    <w:name w:val="E96A3939F21B44ACBA0AF49A8235B854"/>
    <w:rsid w:val="00345248"/>
  </w:style>
  <w:style w:type="paragraph" w:customStyle="1" w:styleId="57D84FFA5E2A47D3BB1F27D2553D2822">
    <w:name w:val="57D84FFA5E2A47D3BB1F27D2553D2822"/>
    <w:rsid w:val="00345248"/>
  </w:style>
  <w:style w:type="paragraph" w:customStyle="1" w:styleId="8F9F8254494E40AFB4DF48C635BDE3BC">
    <w:name w:val="8F9F8254494E40AFB4DF48C635BDE3BC"/>
    <w:rsid w:val="00345248"/>
  </w:style>
  <w:style w:type="paragraph" w:customStyle="1" w:styleId="3E06AEC144D64A39A4C62890C503F7B6">
    <w:name w:val="3E06AEC144D64A39A4C62890C503F7B6"/>
    <w:rsid w:val="00345248"/>
  </w:style>
  <w:style w:type="paragraph" w:customStyle="1" w:styleId="E742CD7AA9EB42A39D4B9F78C4E8A49E">
    <w:name w:val="E742CD7AA9EB42A39D4B9F78C4E8A49E"/>
    <w:rsid w:val="00345248"/>
  </w:style>
  <w:style w:type="paragraph" w:customStyle="1" w:styleId="5D1949E89FB744E4928DC1D75B81956E">
    <w:name w:val="5D1949E89FB744E4928DC1D75B81956E"/>
    <w:rsid w:val="00345248"/>
  </w:style>
  <w:style w:type="paragraph" w:customStyle="1" w:styleId="F3DE0CF3C3E94CBB8DBD57DA46C8E82B">
    <w:name w:val="F3DE0CF3C3E94CBB8DBD57DA46C8E82B"/>
    <w:rsid w:val="00345248"/>
  </w:style>
  <w:style w:type="paragraph" w:customStyle="1" w:styleId="A8244491A3344EF1A9B6ED39B9FBCB1E">
    <w:name w:val="A8244491A3344EF1A9B6ED39B9FBCB1E"/>
    <w:rsid w:val="00345248"/>
  </w:style>
  <w:style w:type="paragraph" w:customStyle="1" w:styleId="E15F517285354458B573383FF6CC2511">
    <w:name w:val="E15F517285354458B573383FF6CC2511"/>
    <w:rsid w:val="00345248"/>
  </w:style>
  <w:style w:type="paragraph" w:customStyle="1" w:styleId="C270A143C8BC46779B3D92CBF5C33363">
    <w:name w:val="C270A143C8BC46779B3D92CBF5C33363"/>
    <w:rsid w:val="00345248"/>
  </w:style>
  <w:style w:type="paragraph" w:customStyle="1" w:styleId="33DC7D01B712497C815CC4F7948125A1">
    <w:name w:val="33DC7D01B712497C815CC4F7948125A1"/>
    <w:rsid w:val="00345248"/>
  </w:style>
  <w:style w:type="paragraph" w:customStyle="1" w:styleId="A05E82E0F81A4C258A82355C6F6F7412">
    <w:name w:val="A05E82E0F81A4C258A82355C6F6F7412"/>
    <w:rsid w:val="00345248"/>
  </w:style>
  <w:style w:type="paragraph" w:customStyle="1" w:styleId="29DF27ACD41E40ECAD667E4C745AAEB9">
    <w:name w:val="29DF27ACD41E40ECAD667E4C745AAEB9"/>
    <w:rsid w:val="00345248"/>
  </w:style>
  <w:style w:type="paragraph" w:customStyle="1" w:styleId="D6306A45CF15472F817A5A7EC8473813">
    <w:name w:val="D6306A45CF15472F817A5A7EC8473813"/>
    <w:rsid w:val="00345248"/>
  </w:style>
  <w:style w:type="paragraph" w:customStyle="1" w:styleId="2490B45B7DD14C79899B8D0A4BD7E4F1">
    <w:name w:val="2490B45B7DD14C79899B8D0A4BD7E4F1"/>
    <w:rsid w:val="00345248"/>
  </w:style>
  <w:style w:type="paragraph" w:customStyle="1" w:styleId="97ACF00362B64BB8AED9E417C1CB980A">
    <w:name w:val="97ACF00362B64BB8AED9E417C1CB980A"/>
    <w:rsid w:val="00345248"/>
  </w:style>
  <w:style w:type="paragraph" w:customStyle="1" w:styleId="1F5656D7DCA649E1BEEC04E0BB774EA9">
    <w:name w:val="1F5656D7DCA649E1BEEC04E0BB774EA9"/>
    <w:rsid w:val="00345248"/>
  </w:style>
  <w:style w:type="paragraph" w:customStyle="1" w:styleId="4F0C72BFAE9440AE8AF9A4986E9A4C8B">
    <w:name w:val="4F0C72BFAE9440AE8AF9A4986E9A4C8B"/>
    <w:rsid w:val="00345248"/>
  </w:style>
  <w:style w:type="paragraph" w:customStyle="1" w:styleId="82F264D63EBF4367AE6B57524B118DD4">
    <w:name w:val="82F264D63EBF4367AE6B57524B118DD4"/>
    <w:rsid w:val="00345248"/>
  </w:style>
  <w:style w:type="paragraph" w:customStyle="1" w:styleId="7103D84A60EA4AF38C0C71C756810E9B">
    <w:name w:val="7103D84A60EA4AF38C0C71C756810E9B"/>
    <w:rsid w:val="00345248"/>
  </w:style>
  <w:style w:type="paragraph" w:customStyle="1" w:styleId="5296598BCA0240A6A225041E1BE9ABD0">
    <w:name w:val="5296598BCA0240A6A225041E1BE9ABD0"/>
    <w:rsid w:val="00345248"/>
  </w:style>
  <w:style w:type="paragraph" w:customStyle="1" w:styleId="289FC84928BB4F27BDB3D3C6E09D7C6A">
    <w:name w:val="289FC84928BB4F27BDB3D3C6E09D7C6A"/>
    <w:rsid w:val="009C16AD"/>
  </w:style>
  <w:style w:type="paragraph" w:customStyle="1" w:styleId="F41427A8055A4D8F949CB4C43AD0A624">
    <w:name w:val="F41427A8055A4D8F949CB4C43AD0A624"/>
    <w:rsid w:val="009C16AD"/>
  </w:style>
  <w:style w:type="paragraph" w:customStyle="1" w:styleId="1324AE7ED3C14D219BDD27CD985FF850">
    <w:name w:val="1324AE7ED3C14D219BDD27CD985FF850"/>
    <w:rsid w:val="009C16AD"/>
  </w:style>
  <w:style w:type="paragraph" w:customStyle="1" w:styleId="DCF31D2463D741B28B50E60011031766">
    <w:name w:val="DCF31D2463D741B28B50E60011031766"/>
    <w:rsid w:val="009C16AD"/>
  </w:style>
  <w:style w:type="paragraph" w:customStyle="1" w:styleId="66FEF78291D64503AB7E4C3471F08D90">
    <w:name w:val="66FEF78291D64503AB7E4C3471F08D90"/>
    <w:rsid w:val="009C16AD"/>
  </w:style>
  <w:style w:type="paragraph" w:customStyle="1" w:styleId="94D634FDA3A040C39DB46FEB6E0B9A08">
    <w:name w:val="94D634FDA3A040C39DB46FEB6E0B9A08"/>
    <w:rsid w:val="009C16AD"/>
  </w:style>
  <w:style w:type="paragraph" w:customStyle="1" w:styleId="DF52C998EE4E4DFBA45B01D99BE5E634">
    <w:name w:val="DF52C998EE4E4DFBA45B01D99BE5E634"/>
    <w:rsid w:val="009C16AD"/>
  </w:style>
  <w:style w:type="paragraph" w:customStyle="1" w:styleId="38CF9A35DEBE4D8C9133A44D189AB59B">
    <w:name w:val="38CF9A35DEBE4D8C9133A44D189AB59B"/>
    <w:rsid w:val="009C16AD"/>
  </w:style>
  <w:style w:type="paragraph" w:customStyle="1" w:styleId="4F52DD952BA54A2693AA16C5AFA1518F">
    <w:name w:val="4F52DD952BA54A2693AA16C5AFA1518F"/>
    <w:rsid w:val="009C16AD"/>
  </w:style>
  <w:style w:type="paragraph" w:customStyle="1" w:styleId="91C4B4EE92164D3B870A5C4DB3079041">
    <w:name w:val="91C4B4EE92164D3B870A5C4DB3079041"/>
    <w:rsid w:val="009C16AD"/>
  </w:style>
  <w:style w:type="paragraph" w:customStyle="1" w:styleId="0FD53807AF434071945E70DB84C29798">
    <w:name w:val="0FD53807AF434071945E70DB84C29798"/>
    <w:rsid w:val="009C16AD"/>
  </w:style>
  <w:style w:type="paragraph" w:customStyle="1" w:styleId="5F1DCEFCE799427F99708DAB90E37A06">
    <w:name w:val="5F1DCEFCE799427F99708DAB90E37A06"/>
    <w:rsid w:val="009C16AD"/>
  </w:style>
  <w:style w:type="paragraph" w:customStyle="1" w:styleId="BFC41F00BA174392A69446530499435D">
    <w:name w:val="BFC41F00BA174392A69446530499435D"/>
    <w:rsid w:val="009C16AD"/>
  </w:style>
  <w:style w:type="paragraph" w:customStyle="1" w:styleId="DE0E9A6BE48C4F5A89F6A82F13FFB0E3">
    <w:name w:val="DE0E9A6BE48C4F5A89F6A82F13FFB0E3"/>
    <w:rsid w:val="009C16AD"/>
  </w:style>
  <w:style w:type="paragraph" w:customStyle="1" w:styleId="17893F528B0A490EBB8B93E5F76F3E7B">
    <w:name w:val="17893F528B0A490EBB8B93E5F76F3E7B"/>
    <w:rsid w:val="009C16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3B426-DA51-4EFF-94D0-77B18ACEC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KOY</dc:creator>
  <cp:lastModifiedBy>Administrator</cp:lastModifiedBy>
  <cp:revision>30</cp:revision>
  <cp:lastPrinted>2020-12-08T03:36:00Z</cp:lastPrinted>
  <dcterms:created xsi:type="dcterms:W3CDTF">2019-08-16T02:49:00Z</dcterms:created>
  <dcterms:modified xsi:type="dcterms:W3CDTF">2020-12-08T03:36:00Z</dcterms:modified>
</cp:coreProperties>
</file>